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490A9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  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Звери</w:t>
      </w:r>
    </w:p>
    <w:p w:rsidR="00550DB5" w:rsidRDefault="00490A9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550DB5">
        <w:rPr>
          <w:rFonts w:ascii="Times New Roman" w:eastAsia="Times New Roman" w:hAnsi="Times New Roman" w:cs="Times New Roman"/>
          <w:sz w:val="28"/>
          <w:szCs w:val="28"/>
          <w:lang w:eastAsia="ru-RU"/>
        </w:rPr>
        <w:t>:     освоение учащимися понятий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«звери»</w:t>
      </w:r>
      <w:r w:rsidR="00550DB5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«млекопитающие»</w:t>
      </w:r>
      <w:r w:rsidR="00D47D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</w:p>
    <w:p w:rsidR="00490A97" w:rsidRPr="00C34B04" w:rsidRDefault="00550DB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особой группе животных, </w:t>
      </w:r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разнообразии зверей</w:t>
      </w:r>
    </w:p>
    <w:p w:rsidR="003F60B0" w:rsidRDefault="00490A9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у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виды зверей по их характерным признакам,    </w:t>
      </w:r>
    </w:p>
    <w:p w:rsidR="003F60B0" w:rsidRDefault="003F60B0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способствовать осознанию учащимися роли зверей  в природе и </w:t>
      </w:r>
    </w:p>
    <w:p w:rsidR="003F60B0" w:rsidRDefault="003F60B0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для человека,  </w:t>
      </w:r>
    </w:p>
    <w:p w:rsidR="00C34B04" w:rsidRDefault="003F60B0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 - </w:t>
      </w:r>
      <w:r w:rsidR="00C34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у учащихся представлений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</w:p>
    <w:p w:rsidR="00C34B04" w:rsidRDefault="00C34B0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нённых зверях</w:t>
      </w:r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Беларуси, </w:t>
      </w:r>
      <w:proofErr w:type="gramStart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отличительных </w:t>
      </w:r>
    </w:p>
    <w:p w:rsidR="00C34B04" w:rsidRDefault="00C34B0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особенностях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зверей</w:t>
      </w:r>
      <w:proofErr w:type="gramStart"/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2A28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образе жизни, </w:t>
      </w:r>
      <w:r w:rsidR="00490A97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питании, заботе о </w:t>
      </w:r>
    </w:p>
    <w:p w:rsidR="00490A97" w:rsidRPr="00490A97" w:rsidRDefault="00C34B0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bookmarkStart w:id="0" w:name="_GoBack"/>
      <w:bookmarkEnd w:id="0"/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потомстве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455B" w:rsidRDefault="00D7455B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ознавательный  интерес, умение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наблюдать, сравни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</w:p>
    <w:p w:rsidR="003F60B0" w:rsidRDefault="00D7455B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proofErr w:type="spellEnd"/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устанавливать причинно-следственные связи, </w:t>
      </w:r>
      <w:r w:rsidR="003F60B0"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обобщать и </w:t>
      </w:r>
    </w:p>
    <w:p w:rsidR="00490A97" w:rsidRPr="00490A97" w:rsidRDefault="003F60B0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выводы;</w:t>
      </w:r>
    </w:p>
    <w:p w:rsidR="002A286B" w:rsidRPr="002A286B" w:rsidRDefault="00490A97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D7455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гуманное  отношение к зверям</w:t>
      </w:r>
      <w:r w:rsidRPr="00490A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55B" w:rsidRDefault="00D7455B" w:rsidP="00C34B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7455B">
        <w:rPr>
          <w:rFonts w:ascii="Times New Roman" w:hAnsi="Times New Roman" w:cs="Times New Roman"/>
          <w:sz w:val="28"/>
          <w:szCs w:val="28"/>
        </w:rPr>
        <w:t>ОБОРУДОВАНИЕ:</w:t>
      </w:r>
      <w:r w:rsidRPr="00D745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D745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рабочие </w:t>
      </w:r>
      <w:r w:rsidRPr="00D7455B">
        <w:rPr>
          <w:rFonts w:ascii="Times New Roman" w:hAnsi="Times New Roman" w:cs="Times New Roman"/>
          <w:sz w:val="28"/>
          <w:szCs w:val="28"/>
          <w:lang w:eastAsia="ru-RU"/>
        </w:rPr>
        <w:t xml:space="preserve">тетради,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карточки для работы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7455B" w:rsidRDefault="00D7455B" w:rsidP="00C34B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парах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группах, </w:t>
      </w:r>
      <w:r w:rsidRPr="00D7455B">
        <w:rPr>
          <w:rFonts w:ascii="Times New Roman" w:hAnsi="Times New Roman" w:cs="Times New Roman"/>
          <w:sz w:val="28"/>
          <w:szCs w:val="28"/>
          <w:lang w:eastAsia="ru-RU"/>
        </w:rPr>
        <w:t xml:space="preserve">выставка  книг  о  животных  саванн, </w:t>
      </w:r>
    </w:p>
    <w:p w:rsidR="00D7455B" w:rsidRPr="00D7455B" w:rsidRDefault="00D7455B" w:rsidP="00C34B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D7455B">
        <w:rPr>
          <w:rFonts w:ascii="Times New Roman" w:hAnsi="Times New Roman" w:cs="Times New Roman"/>
          <w:sz w:val="28"/>
          <w:szCs w:val="28"/>
          <w:lang w:eastAsia="ru-RU"/>
        </w:rPr>
        <w:t>мультимедийная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установка.</w:t>
      </w:r>
    </w:p>
    <w:p w:rsidR="00D7455B" w:rsidRPr="00305461" w:rsidRDefault="00D7455B" w:rsidP="00C34B0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>ХОД  УРОКА:</w:t>
      </w:r>
    </w:p>
    <w:p w:rsidR="00D7455B" w:rsidRPr="00305461" w:rsidRDefault="000C1B24" w:rsidP="00C34B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>Ι</w:t>
      </w:r>
      <w:r w:rsidR="00D522C7" w:rsidRPr="0030546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Организационный этап</w:t>
      </w:r>
    </w:p>
    <w:p w:rsidR="00E82C45" w:rsidRPr="00E82C45" w:rsidRDefault="00E82C45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Громко  прозвенел  звонок –</w:t>
      </w:r>
    </w:p>
    <w:p w:rsidR="00E82C45" w:rsidRPr="00E82C45" w:rsidRDefault="00E82C45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Начинается  урок.</w:t>
      </w:r>
    </w:p>
    <w:p w:rsidR="00E82C45" w:rsidRPr="00E82C45" w:rsidRDefault="00E82C45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Наши  ушки – на  макушке, </w:t>
      </w:r>
    </w:p>
    <w:p w:rsidR="00E82C45" w:rsidRPr="00E82C45" w:rsidRDefault="00E82C45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Глазки – широко  открыты,</w:t>
      </w:r>
    </w:p>
    <w:p w:rsidR="00E82C45" w:rsidRPr="00E82C45" w:rsidRDefault="00E82C45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Слушаем,   запоминаем,</w:t>
      </w:r>
    </w:p>
    <w:p w:rsidR="00E82C45" w:rsidRPr="00E82C45" w:rsidRDefault="00E82C45" w:rsidP="00C34B0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2C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 минуты  не  теряем.</w:t>
      </w:r>
    </w:p>
    <w:p w:rsidR="001009F5" w:rsidRDefault="001009F5" w:rsidP="00C34B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2C4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Скажите, чего вы ждёте от сегодняшнего урока? Каким хотите его видеть? (весёлым, рабочим, познавательным, интересным).</w:t>
      </w:r>
    </w:p>
    <w:p w:rsidR="00E82C45" w:rsidRDefault="00E82C45" w:rsidP="00C34B0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2C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Я  желаю  вам,  чтобы  ни  одна  минута  урока не  прошла  даром, а  принесла что-то  новое,  интересное,  запоминающееся.</w:t>
      </w:r>
    </w:p>
    <w:p w:rsidR="00305461" w:rsidRPr="00C34B04" w:rsidRDefault="000C1B24" w:rsidP="00C34B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>ΙΙ</w:t>
      </w:r>
      <w:r w:rsidR="00D522C7" w:rsidRPr="0030546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проверки </w:t>
      </w:r>
      <w:r w:rsidR="002A286B" w:rsidRPr="00305461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выполнения </w:t>
      </w:r>
      <w:r w:rsidRPr="00305461">
        <w:rPr>
          <w:rFonts w:ascii="Times New Roman" w:hAnsi="Times New Roman" w:cs="Times New Roman"/>
          <w:b/>
          <w:sz w:val="28"/>
          <w:szCs w:val="28"/>
          <w:u w:val="single"/>
        </w:rPr>
        <w:t>домашнего задания</w:t>
      </w:r>
    </w:p>
    <w:p w:rsidR="00D522C7" w:rsidRDefault="00666569" w:rsidP="00C34B04">
      <w:pPr>
        <w:pStyle w:val="a8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1)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Проверим,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вам запомнилось из предыдущего урока. О какой группе животных шла речь?</w:t>
      </w:r>
      <w:r w:rsidR="00D522C7" w:rsidRP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спрятался в загадке:</w:t>
      </w:r>
    </w:p>
    <w:p w:rsidR="00D522C7" w:rsidRDefault="00D522C7" w:rsidP="00C34B04">
      <w:pPr>
        <w:pStyle w:val="a8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Воробьи, стрижи, пингвины,</w:t>
      </w:r>
    </w:p>
    <w:p w:rsidR="00D522C7" w:rsidRDefault="00D522C7" w:rsidP="00C34B04">
      <w:pPr>
        <w:pStyle w:val="a8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снегири, грачи, павлины, </w:t>
      </w:r>
    </w:p>
    <w:p w:rsidR="00D522C7" w:rsidRDefault="00D522C7" w:rsidP="00C34B04">
      <w:pPr>
        <w:pStyle w:val="a8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попугаи и синицы, одним словом – это …     </w:t>
      </w:r>
      <w:r w:rsidRPr="005C6E9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птицы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D2475" w:rsidRDefault="00D522C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Проверку домашнего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 мы проведём в виде</w:t>
      </w:r>
      <w:r w:rsid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теста </w:t>
      </w:r>
      <w:r w:rsidR="00C85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Да – Нет</w:t>
      </w:r>
      <w:r w:rsidR="00C856CB" w:rsidRP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856CB" w:rsidRPr="001009F5" w:rsidRDefault="00D522C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«+»,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– «–»).</w:t>
      </w:r>
    </w:p>
    <w:p w:rsidR="00897E2C" w:rsidRDefault="001009F5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0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52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читает высказывания, учащиеся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отвечают. </w:t>
      </w:r>
    </w:p>
    <w:p w:rsidR="005C6E9B" w:rsidRPr="00897E2C" w:rsidRDefault="00897E2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главных</w:t>
      </w:r>
      <w:r w:rsidR="0055555E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личительных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птиц – это 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тело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животных покрыто </w:t>
      </w:r>
      <w:r w:rsidR="005C6E9B" w:rsidRP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555E" w:rsidRPr="00736AEC" w:rsidRDefault="002A286B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Правда 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 клюву можно определить, чем питается птица?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555E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5C6E9B" w:rsidRPr="00897E2C" w:rsidRDefault="00736AE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Желтоголовый к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оролёк – с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амая маленькая птич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 Б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еларуси.</w:t>
      </w:r>
    </w:p>
    <w:p w:rsidR="002B50AC" w:rsidRDefault="00897E2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Африканский страус – самая большая птица на Земле.</w:t>
      </w:r>
      <w:r w:rsidR="002B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5C6E9B" w:rsidRDefault="002B50A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 ли утверждение: все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птицы летают?          </w:t>
      </w:r>
      <w:r w:rsidR="00897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6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55555E" w:rsidRPr="00736AEC" w:rsidRDefault="00736AE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птицы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подражать голосам других птиц и даже людей.</w:t>
      </w:r>
      <w:r w:rsidR="005555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5555E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 w:rsidR="002B50AC"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B50AC" w:rsidRDefault="00736AE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забирать домой птенцов из птичьих гнёзд?</w:t>
      </w:r>
    </w:p>
    <w:p w:rsidR="00666569" w:rsidRPr="00666569" w:rsidRDefault="002B50AC" w:rsidP="00C34B04">
      <w:pPr>
        <w:pStyle w:val="a8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</w:t>
      </w:r>
      <w:r w:rsidR="00736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ли птицам наша помощь? </w:t>
      </w:r>
    </w:p>
    <w:p w:rsidR="00666569" w:rsidRDefault="00666569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 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самопроверка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выполнения  теста</w:t>
      </w:r>
    </w:p>
    <w:p w:rsidR="00666569" w:rsidRPr="00666569" w:rsidRDefault="00666569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первой линеечке оцените себя, предположив правильность выполнения задания.</w:t>
      </w:r>
    </w:p>
    <w:p w:rsidR="00666569" w:rsidRPr="00666569" w:rsidRDefault="00666569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 Сверьте  свои  ответы  с  правильным  вариантом.  На  второй  линеечке  оцените,  как  вы  справились  с  работой.</w:t>
      </w:r>
    </w:p>
    <w:p w:rsidR="00666569" w:rsidRPr="00666569" w:rsidRDefault="006E2C1C" w:rsidP="00C34B04">
      <w:pPr>
        <w:pStyle w:val="a8"/>
        <w:shd w:val="clear" w:color="auto" w:fill="FFFFFF"/>
        <w:spacing w:after="150"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Calibri" w:eastAsia="Calibri" w:hAnsi="Calibri" w:cs="Times New Roman"/>
          <w:b/>
          <w:noProof/>
          <w:sz w:val="28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36DD17E8" wp14:editId="5AEAEACF">
            <wp:simplePos x="0" y="0"/>
            <wp:positionH relativeFrom="column">
              <wp:posOffset>794385</wp:posOffset>
            </wp:positionH>
            <wp:positionV relativeFrom="paragraph">
              <wp:posOffset>-93345</wp:posOffset>
            </wp:positionV>
            <wp:extent cx="1352550" cy="92773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569"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без  ошибок – вверху  линеечки;</w:t>
      </w:r>
    </w:p>
    <w:p w:rsidR="00666569" w:rsidRPr="00666569" w:rsidRDefault="00666569" w:rsidP="00C34B04">
      <w:pPr>
        <w:pStyle w:val="a8"/>
        <w:shd w:val="clear" w:color="auto" w:fill="FFFFFF"/>
        <w:spacing w:after="150"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1 – 3</w:t>
      </w: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ошибки – посередине  линеечки;</w:t>
      </w:r>
    </w:p>
    <w:p w:rsidR="00736AEC" w:rsidRDefault="00666569" w:rsidP="00C34B04">
      <w:pPr>
        <w:pStyle w:val="a8"/>
        <w:shd w:val="clear" w:color="auto" w:fill="FFFFFF"/>
        <w:spacing w:after="150"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 больше  2-х  ошибок – внизу  линеечки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4B04" w:rsidRDefault="00C34B04" w:rsidP="00C34B04">
      <w:pPr>
        <w:pStyle w:val="a8"/>
        <w:shd w:val="clear" w:color="auto" w:fill="FFFFFF"/>
        <w:spacing w:after="150" w:line="360" w:lineRule="auto"/>
        <w:ind w:left="35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b"/>
        <w:tblW w:w="0" w:type="auto"/>
        <w:tblInd w:w="434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5F0937" w:rsidTr="005F0937"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№1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№2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№3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№4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№5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№6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№7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№8</w:t>
            </w:r>
          </w:p>
        </w:tc>
      </w:tr>
      <w:tr w:rsidR="005F0937" w:rsidTr="005F0937"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2A286B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97292E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5F0937" w:rsidRDefault="0097292E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5F0937" w:rsidRDefault="0097292E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5F0937" w:rsidRDefault="005F0937" w:rsidP="00C34B04">
            <w:pPr>
              <w:pStyle w:val="a8"/>
              <w:spacing w:after="150" w:line="360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</w:tr>
    </w:tbl>
    <w:p w:rsidR="00C34B04" w:rsidRDefault="00C34B0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2B50AC" w:rsidRPr="00305461" w:rsidRDefault="002A286B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ΙΙΙ Этап подготовки </w:t>
      </w:r>
      <w:r w:rsidR="002B50AC" w:rsidRP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учащихся</w:t>
      </w:r>
      <w:r w:rsidRP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к активному сознательному</w:t>
      </w:r>
      <w:r w:rsid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усвоению новых знаний</w:t>
      </w:r>
    </w:p>
    <w:p w:rsidR="00AF46F9" w:rsidRPr="002A286B" w:rsidRDefault="00AF46F9" w:rsidP="00C34B04">
      <w:pPr>
        <w:pStyle w:val="a8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360CC9"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Введение в тему</w:t>
      </w:r>
    </w:p>
    <w:p w:rsidR="00AF46F9" w:rsidRDefault="00A43E17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 тут местная 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ворона </w:t>
      </w:r>
    </w:p>
    <w:p w:rsidR="00AF46F9" w:rsidRDefault="00A43E17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письмо в конверте 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принесла.</w:t>
      </w:r>
    </w:p>
    <w:p w:rsidR="00AC7E53" w:rsidRDefault="00AF46F9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нём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7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листике тетрадном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46F9" w:rsidRDefault="00AF46F9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странные слова</w:t>
      </w:r>
      <w:r w:rsidR="00AC7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E53" w:rsidRDefault="00AC7E53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ишет здесь ворона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D2475" w:rsidRDefault="00AC7E53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 Д</w:t>
      </w:r>
      <w:r w:rsidR="00AF46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вери гонятся за мной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</w:t>
      </w:r>
    </w:p>
    <w:p w:rsidR="00792144" w:rsidRDefault="009D2475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Карр</w:t>
      </w:r>
      <w:proofErr w:type="spellEnd"/>
      <w:r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 Спасите, помогите!</w:t>
      </w:r>
    </w:p>
    <w:p w:rsidR="00A43E17" w:rsidRPr="00845EAC" w:rsidRDefault="00792144" w:rsidP="00C34B04">
      <w:pPr>
        <w:shd w:val="clear" w:color="auto" w:fill="FFFFFF"/>
        <w:spacing w:after="0" w:line="360" w:lineRule="auto"/>
        <w:ind w:left="141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Двери вы назад верните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!...</w:t>
      </w:r>
      <w:r w:rsidR="00AC7E53" w:rsidRPr="00845E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proofErr w:type="gramEnd"/>
    </w:p>
    <w:p w:rsidR="00AC7E53" w:rsidRDefault="00AC7E53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за ДВЕРИ гонятся за вороной? Чего или кого она на самом  деле </w:t>
      </w:r>
      <w:r w:rsidR="00A4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испугалась? </w:t>
      </w:r>
    </w:p>
    <w:p w:rsidR="007A5288" w:rsidRDefault="00845EAC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самом деле ворона не испугалась ни дверей, ни зверей. Она таким образом передала эстафету другой группе животных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7A5288" w:rsidRPr="002A286B" w:rsidRDefault="007A528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Сообщение темы урока,  целеполагание</w:t>
      </w:r>
    </w:p>
    <w:p w:rsidR="00360CC9" w:rsidRDefault="007A528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Вы, наверное, уже догадались, о ком пойдёт речь сегодня на уроке?</w:t>
      </w:r>
    </w:p>
    <w:p w:rsidR="007A5288" w:rsidRDefault="007A5288" w:rsidP="00C34B04">
      <w:pPr>
        <w:pStyle w:val="ad"/>
        <w:spacing w:line="360" w:lineRule="auto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-  Прочитайте  тему  урока:  «Звери».</w:t>
      </w:r>
      <w:r w:rsidR="00845EAC">
        <w:rPr>
          <w:b w:val="0"/>
          <w:sz w:val="28"/>
          <w:u w:val="none"/>
        </w:rPr>
        <w:t xml:space="preserve"> Мы продолжим знакомиться с многообразием животных на планете. Изучать животных, их образ жизни, их особенности. </w:t>
      </w:r>
    </w:p>
    <w:p w:rsidR="00845EAC" w:rsidRPr="00845EAC" w:rsidRDefault="00845EAC" w:rsidP="00C34B04">
      <w:pPr>
        <w:pStyle w:val="ad"/>
        <w:spacing w:line="360" w:lineRule="auto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-А кто знает, как называется учёный, который изучает животных? А художник, который их рисует?     </w:t>
      </w:r>
      <w:r>
        <w:rPr>
          <w:i/>
          <w:sz w:val="28"/>
          <w:u w:val="none"/>
        </w:rPr>
        <w:t>Словарь:         зоолог</w:t>
      </w:r>
    </w:p>
    <w:p w:rsidR="00845EAC" w:rsidRDefault="00845EAC" w:rsidP="00C34B04">
      <w:pPr>
        <w:pStyle w:val="ad"/>
        <w:spacing w:line="360" w:lineRule="auto"/>
        <w:ind w:left="3540"/>
        <w:jc w:val="both"/>
        <w:rPr>
          <w:i/>
          <w:sz w:val="28"/>
          <w:u w:val="none"/>
        </w:rPr>
      </w:pPr>
      <w:r>
        <w:rPr>
          <w:i/>
          <w:sz w:val="28"/>
          <w:u w:val="none"/>
        </w:rPr>
        <w:t xml:space="preserve">                                 анималист</w:t>
      </w:r>
    </w:p>
    <w:p w:rsidR="005E4AAC" w:rsidRPr="00845EAC" w:rsidRDefault="005E4AAC" w:rsidP="00C34B04">
      <w:pPr>
        <w:pStyle w:val="ad"/>
        <w:spacing w:line="360" w:lineRule="auto"/>
        <w:ind w:left="3540"/>
        <w:jc w:val="both"/>
        <w:rPr>
          <w:i/>
          <w:sz w:val="28"/>
          <w:u w:val="none"/>
        </w:rPr>
      </w:pPr>
      <w:r>
        <w:rPr>
          <w:i/>
          <w:sz w:val="28"/>
          <w:u w:val="none"/>
        </w:rPr>
        <w:t xml:space="preserve">                                млекопитающие</w:t>
      </w:r>
    </w:p>
    <w:p w:rsidR="00A3329E" w:rsidRDefault="007A5288" w:rsidP="00C34B04">
      <w:pPr>
        <w:pStyle w:val="ad"/>
        <w:spacing w:line="360" w:lineRule="auto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-  </w:t>
      </w:r>
      <w:r w:rsidR="00845EAC">
        <w:rPr>
          <w:b w:val="0"/>
          <w:sz w:val="28"/>
          <w:u w:val="none"/>
        </w:rPr>
        <w:t>Какие задачи поставим перед собой?</w:t>
      </w:r>
      <w:r w:rsidR="00A3329E">
        <w:rPr>
          <w:b w:val="0"/>
          <w:sz w:val="28"/>
          <w:u w:val="none"/>
        </w:rPr>
        <w:t xml:space="preserve"> </w:t>
      </w:r>
      <w:proofErr w:type="gramStart"/>
      <w:r w:rsidR="00A3329E">
        <w:rPr>
          <w:b w:val="0"/>
          <w:sz w:val="28"/>
          <w:u w:val="none"/>
        </w:rPr>
        <w:t>(Что хотим узнать?</w:t>
      </w:r>
      <w:proofErr w:type="gramEnd"/>
      <w:r w:rsidR="00A3329E">
        <w:rPr>
          <w:b w:val="0"/>
          <w:sz w:val="28"/>
          <w:u w:val="none"/>
        </w:rPr>
        <w:t xml:space="preserve"> </w:t>
      </w:r>
      <w:proofErr w:type="gramStart"/>
      <w:r w:rsidR="00A3329E">
        <w:rPr>
          <w:b w:val="0"/>
          <w:sz w:val="28"/>
          <w:u w:val="none"/>
        </w:rPr>
        <w:t>Чему научиться?)</w:t>
      </w:r>
      <w:proofErr w:type="gramEnd"/>
    </w:p>
    <w:p w:rsidR="007A5288" w:rsidRDefault="00A3329E" w:rsidP="00C34B04">
      <w:pPr>
        <w:pStyle w:val="ad"/>
        <w:spacing w:line="360" w:lineRule="auto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-  </w:t>
      </w:r>
      <w:r w:rsidR="007A5288">
        <w:rPr>
          <w:b w:val="0"/>
          <w:sz w:val="28"/>
          <w:u w:val="none"/>
        </w:rPr>
        <w:t>На  какие  вопросы  в  течение  урока  вы  бы  хотели  получить  ответ?</w:t>
      </w:r>
    </w:p>
    <w:p w:rsidR="007A5288" w:rsidRPr="007A5288" w:rsidRDefault="007A5288" w:rsidP="00C34B0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</w:pPr>
      <w:r w:rsidRPr="007A5288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lastRenderedPageBreak/>
        <w:t xml:space="preserve">ИГРА   «ЧИСТАЯ   ДОСКА» </w:t>
      </w:r>
    </w:p>
    <w:p w:rsidR="00AC5003" w:rsidRPr="00C34B04" w:rsidRDefault="00AC5003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 xml:space="preserve">?  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 Кто такие «звери»?</w:t>
      </w:r>
    </w:p>
    <w:p w:rsidR="007A5288" w:rsidRPr="00C34B04" w:rsidRDefault="007A528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AC5003"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Чем  отличаются  от  других  животных? </w:t>
      </w:r>
    </w:p>
    <w:p w:rsidR="00AC5003" w:rsidRPr="00C34B04" w:rsidRDefault="007A528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AC5003"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 называются? </w:t>
      </w:r>
    </w:p>
    <w:p w:rsidR="007A5288" w:rsidRPr="00C34B04" w:rsidRDefault="00AC5003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Где  живут? </w:t>
      </w:r>
      <w:r w:rsidR="007A5288"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</w:p>
    <w:p w:rsidR="007A5288" w:rsidRPr="00C34B04" w:rsidRDefault="007A528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Чем  питаются?</w:t>
      </w:r>
    </w:p>
    <w:p w:rsidR="00333D84" w:rsidRPr="00C34B04" w:rsidRDefault="00333D84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B2A1C7" w:themeColor="accent4" w:themeTint="99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–  Нуждаются  ли  в  защите?</w:t>
      </w:r>
    </w:p>
    <w:p w:rsidR="007A5288" w:rsidRPr="00C34B04" w:rsidRDefault="007A528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4B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?</w:t>
      </w:r>
      <w:r w:rsidRPr="00C34B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–   Интересные факты </w:t>
      </w:r>
    </w:p>
    <w:p w:rsidR="007A5288" w:rsidRDefault="007A5288" w:rsidP="00C34B04">
      <w:pPr>
        <w:pStyle w:val="ad"/>
        <w:spacing w:line="360" w:lineRule="auto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-  По  этому  плану  мы  будем  работать  на  уроке.</w:t>
      </w:r>
    </w:p>
    <w:p w:rsidR="007A5288" w:rsidRDefault="007A5288" w:rsidP="00C34B04">
      <w:pPr>
        <w:pStyle w:val="ad"/>
        <w:spacing w:line="360" w:lineRule="auto"/>
        <w:jc w:val="both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-  А  где  нам  могут  понадобиться  полученные  знания?</w:t>
      </w:r>
    </w:p>
    <w:p w:rsidR="007A5288" w:rsidRPr="00C34B04" w:rsidRDefault="007A5288" w:rsidP="00C34B04">
      <w:pPr>
        <w:pStyle w:val="ad"/>
        <w:spacing w:line="360" w:lineRule="auto"/>
        <w:jc w:val="both"/>
        <w:rPr>
          <w:b w:val="0"/>
          <w:i/>
          <w:sz w:val="48"/>
          <w:szCs w:val="48"/>
        </w:rPr>
      </w:pPr>
      <w:r w:rsidRPr="00822F72">
        <w:rPr>
          <w:b w:val="0"/>
          <w:sz w:val="28"/>
          <w:szCs w:val="28"/>
          <w:u w:val="none"/>
        </w:rPr>
        <w:t xml:space="preserve">    </w:t>
      </w:r>
      <w:r w:rsidRPr="00822F72">
        <w:rPr>
          <w:b w:val="0"/>
          <w:i/>
          <w:sz w:val="28"/>
          <w:szCs w:val="28"/>
        </w:rPr>
        <w:t xml:space="preserve">По  мере  знакомства  с  учебным  материалом  на  плане  убирается  вопрос,  на  который   уже  получили  ответ. </w:t>
      </w:r>
    </w:p>
    <w:p w:rsidR="00AC5003" w:rsidRPr="00305461" w:rsidRDefault="002A286B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ΙV. Этап усво</w:t>
      </w:r>
      <w:r w:rsidR="00AC5003" w:rsidRPr="0030546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ения новых знаний</w:t>
      </w:r>
    </w:p>
    <w:p w:rsidR="00AC5003" w:rsidRPr="002A286B" w:rsidRDefault="00AC5003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1) Постановка проблемы</w:t>
      </w:r>
    </w:p>
    <w:p w:rsidR="00A43E17" w:rsidRPr="002B50AC" w:rsidRDefault="00A43E1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такие ЗВЕРИ? </w:t>
      </w:r>
      <w:r w:rsidR="00AC5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ответить на этот вопрос?</w:t>
      </w:r>
      <w:r w:rsidR="00AC50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0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звери отличаются от других животных?</w:t>
      </w:r>
    </w:p>
    <w:p w:rsidR="00360CC9" w:rsidRPr="002A286B" w:rsidRDefault="00AC5003" w:rsidP="00C34B04">
      <w:pPr>
        <w:pStyle w:val="a8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28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2)  Работа в парах</w:t>
      </w:r>
    </w:p>
    <w:p w:rsidR="005E4AAC" w:rsidRPr="00C34B04" w:rsidRDefault="00AC5003" w:rsidP="00C34B04">
      <w:pPr>
        <w:pStyle w:val="a8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Тут в конверте я нашла какие-то листочки с заданиями.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Оказывается, ворона не только зашифровала тему урока, а ещё подготовила для вас новые шифровки.  Попробуйте разгадать их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Поработайте в пара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а потом прочитаете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слова. </w:t>
      </w:r>
    </w:p>
    <w:p w:rsidR="009152F5" w:rsidRPr="009152F5" w:rsidRDefault="009152F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152F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ЗЕБРА</w:t>
      </w:r>
    </w:p>
    <w:p w:rsidR="00294387" w:rsidRPr="00294387" w:rsidRDefault="009152F5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 Ответьте  на  вопрос:  </w:t>
      </w:r>
      <w:r w:rsidRPr="009152F5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какое  животное  помогает  переходить </w:t>
      </w:r>
    </w:p>
    <w:p w:rsidR="009152F5" w:rsidRPr="006E2C1C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294387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</w:t>
      </w:r>
      <w:r w:rsidR="009152F5" w:rsidRPr="009152F5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 w:rsidRPr="00294387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</w:t>
      </w:r>
      <w:r w:rsidR="006E2C1C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дорогу?</w:t>
      </w:r>
    </w:p>
    <w:p w:rsidR="009152F5" w:rsidRPr="009152F5" w:rsidRDefault="009152F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РЫСЬ</w:t>
      </w:r>
    </w:p>
    <w:p w:rsidR="009152F5" w:rsidRPr="009152F5" w:rsidRDefault="009152F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-Зачеркните  буквы  английского  алфавита,  оставив  только  русские:</w:t>
      </w:r>
    </w:p>
    <w:p w:rsidR="009152F5" w:rsidRPr="009152F5" w:rsidRDefault="009152F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F0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R  Q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N  L  Y  Z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152F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5E4AAC" w:rsidRPr="001D0125" w:rsidRDefault="005E4AAC" w:rsidP="00C34B04">
      <w:pPr>
        <w:pStyle w:val="a8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AC5003" w:rsidRPr="009152F5" w:rsidRDefault="009152F5" w:rsidP="00C34B04">
      <w:pPr>
        <w:pStyle w:val="a8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9152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ЛИСА</w:t>
      </w:r>
    </w:p>
    <w:p w:rsidR="009152F5" w:rsidRPr="009152F5" w:rsidRDefault="009152F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 Зачеркните  все  повторяющиеся  буквы,  из  </w:t>
      </w:r>
      <w:proofErr w:type="gramStart"/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оставшихся</w:t>
      </w:r>
      <w:proofErr w:type="gramEnd"/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сложите  слово:</w:t>
      </w:r>
    </w:p>
    <w:p w:rsidR="009152F5" w:rsidRDefault="009152F5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915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Л Р </w:t>
      </w:r>
      <w:proofErr w:type="spellStart"/>
      <w:proofErr w:type="gram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Р</w:t>
      </w:r>
      <w:proofErr w:type="spellEnd"/>
      <w:proofErr w:type="gram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И В </w:t>
      </w:r>
      <w:proofErr w:type="spell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В</w:t>
      </w:r>
      <w:proofErr w:type="spell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Р И Я </w:t>
      </w:r>
      <w:proofErr w:type="spell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Я</w:t>
      </w:r>
      <w:proofErr w:type="spell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С Р В А</w:t>
      </w:r>
      <w:r w:rsidR="0009786A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</w:p>
    <w:p w:rsidR="009152F5" w:rsidRDefault="005E4AAC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1312" behindDoc="0" locked="0" layoutInCell="1" allowOverlap="1" wp14:anchorId="013EE4A4" wp14:editId="64D60818">
            <wp:simplePos x="0" y="0"/>
            <wp:positionH relativeFrom="column">
              <wp:posOffset>2085340</wp:posOffset>
            </wp:positionH>
            <wp:positionV relativeFrom="paragraph">
              <wp:posOffset>122555</wp:posOffset>
            </wp:positionV>
            <wp:extent cx="567055" cy="629285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2F5" w:rsidRPr="009152F5"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  <w:t>КИТ</w:t>
      </w:r>
    </w:p>
    <w:p w:rsidR="001E6D42" w:rsidRPr="001E6D42" w:rsidRDefault="001E6D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Разгадайте ребус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152F5" w:rsidRDefault="001E6D42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17A7C" wp14:editId="0DC485FF">
                <wp:simplePos x="0" y="0"/>
                <wp:positionH relativeFrom="column">
                  <wp:posOffset>3158490</wp:posOffset>
                </wp:positionH>
                <wp:positionV relativeFrom="paragraph">
                  <wp:posOffset>-635</wp:posOffset>
                </wp:positionV>
                <wp:extent cx="209550" cy="2476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476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7pt,-.05pt" to="265.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" strokecolor="black [3040]" strokeweight="1.5pt"/>
            </w:pict>
          </mc:Fallback>
        </mc:AlternateContent>
      </w:r>
      <w:r w:rsidR="009152F5"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</w:t>
      </w:r>
      <w:r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                                          К О Т </w:t>
      </w:r>
    </w:p>
    <w:p w:rsidR="001E6D42" w:rsidRPr="006E2C1C" w:rsidRDefault="001E6D42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b/>
          <w:sz w:val="24"/>
          <w:szCs w:val="24"/>
          <w:lang w:eastAsia="ru-RU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1E6D42">
        <w:rPr>
          <w:rFonts w:ascii="Century Schoolbook" w:eastAsia="Times New Roman" w:hAnsi="Century Schoolbook" w:cs="Times New Roman"/>
          <w:b/>
          <w:sz w:val="24"/>
          <w:szCs w:val="24"/>
          <w:lang w:eastAsia="ru-RU"/>
        </w:rPr>
        <w:t>О = И</w:t>
      </w:r>
    </w:p>
    <w:p w:rsidR="001E6D42" w:rsidRPr="001E6D42" w:rsidRDefault="001E6D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КОРОВА</w:t>
      </w:r>
    </w:p>
    <w:p w:rsidR="001E6D42" w:rsidRPr="001E6D42" w:rsidRDefault="001E6D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 Расставьте  буквы  в  указанном  порядке:</w:t>
      </w:r>
    </w:p>
    <w:p w:rsidR="001E6D42" w:rsidRPr="001E6D42" w:rsidRDefault="001E6D42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5    3    1    4    2    6</w:t>
      </w:r>
    </w:p>
    <w:p w:rsidR="001E6D42" w:rsidRDefault="001E6D42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   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В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Р    К   О   </w:t>
      </w:r>
      <w:proofErr w:type="spellStart"/>
      <w:proofErr w:type="gram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О</w:t>
      </w:r>
      <w:proofErr w:type="spellEnd"/>
      <w:proofErr w:type="gram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А</w:t>
      </w:r>
    </w:p>
    <w:p w:rsidR="001E6D42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  <w:t>ЁЖИК</w:t>
      </w:r>
    </w:p>
    <w:p w:rsidR="001E6D42" w:rsidRDefault="001E6D42" w:rsidP="00C34B04">
      <w:pPr>
        <w:spacing w:after="0" w:line="360" w:lineRule="auto"/>
        <w:jc w:val="both"/>
        <w:rPr>
          <w:rFonts w:ascii="Century" w:eastAsia="Times New Roman" w:hAnsi="Century" w:cs="Times New Roman"/>
          <w:sz w:val="28"/>
          <w:szCs w:val="28"/>
          <w:lang w:eastAsia="ru-RU"/>
        </w:rPr>
      </w:pPr>
      <w:r w:rsidRPr="001E6D42">
        <w:rPr>
          <w:rFonts w:ascii="Century Schoolbook" w:eastAsia="Times New Roman" w:hAnsi="Century Schoolbook" w:cs="Times New Roman"/>
          <w:b/>
          <w:sz w:val="28"/>
          <w:szCs w:val="28"/>
          <w:lang w:eastAsia="ru-RU"/>
        </w:rPr>
        <w:t xml:space="preserve">         </w:t>
      </w:r>
      <w:r w:rsidRPr="001E6D42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-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Прочитайте слово   </w:t>
      </w:r>
      <w:proofErr w:type="gramStart"/>
      <w:r>
        <w:rPr>
          <w:rFonts w:ascii="Century" w:eastAsia="Times New Roman" w:hAnsi="Century" w:cs="Times New Roman"/>
          <w:sz w:val="28"/>
          <w:szCs w:val="28"/>
          <w:lang w:eastAsia="ru-RU"/>
        </w:rPr>
        <w:t>[</w:t>
      </w:r>
      <w:r w:rsidR="00294387">
        <w:rPr>
          <w:rFonts w:ascii="Century" w:eastAsia="Times New Roman" w:hAnsi="Century" w:cs="Times New Roman"/>
          <w:sz w:val="28"/>
          <w:szCs w:val="28"/>
          <w:lang w:eastAsia="ru-RU"/>
        </w:rPr>
        <w:t xml:space="preserve"> </w:t>
      </w:r>
      <w:proofErr w:type="gramEnd"/>
      <w:r w:rsidR="00294387">
        <w:rPr>
          <w:rFonts w:ascii="Century" w:eastAsia="Times New Roman" w:hAnsi="Century" w:cs="Times New Roman"/>
          <w:sz w:val="28"/>
          <w:szCs w:val="28"/>
          <w:lang w:eastAsia="ru-RU"/>
        </w:rPr>
        <w:t>Й′ОЖЫК</w:t>
      </w:r>
      <w:r>
        <w:rPr>
          <w:rFonts w:ascii="Century" w:eastAsia="Times New Roman" w:hAnsi="Century" w:cs="Times New Roman"/>
          <w:sz w:val="28"/>
          <w:szCs w:val="28"/>
          <w:lang w:eastAsia="ru-RU"/>
        </w:rPr>
        <w:t xml:space="preserve"> ]</w:t>
      </w:r>
    </w:p>
    <w:p w:rsidR="00550A78" w:rsidRDefault="00550A78" w:rsidP="00C34B04">
      <w:pPr>
        <w:spacing w:after="0" w:line="360" w:lineRule="auto"/>
        <w:jc w:val="both"/>
        <w:rPr>
          <w:rFonts w:ascii="Century" w:eastAsia="Times New Roman" w:hAnsi="Century" w:cs="Times New Roman"/>
          <w:b/>
          <w:sz w:val="28"/>
          <w:szCs w:val="28"/>
          <w:u w:val="single"/>
          <w:lang w:eastAsia="ru-RU"/>
        </w:rPr>
      </w:pPr>
    </w:p>
    <w:p w:rsidR="00550A78" w:rsidRPr="001E6D42" w:rsidRDefault="00550A78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ru-RU"/>
        </w:rPr>
      </w:pPr>
      <w:r>
        <w:rPr>
          <w:rFonts w:ascii="Century" w:eastAsia="Times New Roman" w:hAnsi="Century" w:cs="Times New Roman"/>
          <w:b/>
          <w:sz w:val="28"/>
          <w:szCs w:val="28"/>
          <w:u w:val="single"/>
          <w:lang w:eastAsia="ru-RU"/>
        </w:rPr>
        <w:t>МЫШКА</w:t>
      </w:r>
    </w:p>
    <w:p w:rsidR="001E6D42" w:rsidRDefault="00550A78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- Расставьте буквы по величине по возрастанию:</w:t>
      </w:r>
    </w:p>
    <w:p w:rsidR="00550A78" w:rsidRDefault="00550A78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6"/>
          <w:szCs w:val="26"/>
          <w:lang w:eastAsia="ru-RU"/>
        </w:rPr>
      </w:pP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</w:t>
      </w:r>
      <w:r w:rsidRPr="00500E9A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а</w:t>
      </w:r>
      <w:r>
        <w:rPr>
          <w:rFonts w:ascii="Century Schoolbook" w:eastAsia="Times New Roman" w:hAnsi="Century Schoolbook" w:cs="Times New Roman"/>
          <w:sz w:val="24"/>
          <w:szCs w:val="24"/>
          <w:lang w:eastAsia="ru-RU"/>
        </w:rPr>
        <w:t xml:space="preserve">  </w:t>
      </w:r>
      <w:r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М </w:t>
      </w:r>
      <w:r w:rsidRPr="00500E9A">
        <w:rPr>
          <w:rFonts w:ascii="Century Schoolbook" w:eastAsia="Times New Roman" w:hAnsi="Century Schoolbook" w:cs="Times New Roman"/>
          <w:sz w:val="40"/>
          <w:szCs w:val="40"/>
          <w:lang w:eastAsia="ru-RU"/>
        </w:rPr>
        <w:t>ш</w:t>
      </w:r>
      <w:r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 </w:t>
      </w:r>
      <w:r w:rsidRPr="00500E9A">
        <w:rPr>
          <w:rFonts w:ascii="Century Schoolbook" w:eastAsia="Times New Roman" w:hAnsi="Century Schoolbook" w:cs="Times New Roman"/>
          <w:sz w:val="52"/>
          <w:szCs w:val="52"/>
          <w:lang w:eastAsia="ru-RU"/>
        </w:rPr>
        <w:t>ы</w:t>
      </w:r>
      <w:proofErr w:type="gramStart"/>
      <w:r w:rsidR="00500E9A">
        <w:rPr>
          <w:rFonts w:ascii="Century Schoolbook" w:eastAsia="Times New Roman" w:hAnsi="Century Schoolbook" w:cs="Times New Roman"/>
          <w:sz w:val="52"/>
          <w:szCs w:val="52"/>
          <w:lang w:eastAsia="ru-RU"/>
        </w:rPr>
        <w:t xml:space="preserve"> </w:t>
      </w:r>
      <w:r w:rsidR="00500E9A" w:rsidRPr="00500E9A">
        <w:rPr>
          <w:rFonts w:ascii="Century Schoolbook" w:eastAsia="Times New Roman" w:hAnsi="Century Schoolbook" w:cs="Times New Roman"/>
          <w:sz w:val="26"/>
          <w:szCs w:val="26"/>
          <w:lang w:eastAsia="ru-RU"/>
        </w:rPr>
        <w:t>К</w:t>
      </w:r>
      <w:proofErr w:type="gramEnd"/>
    </w:p>
    <w:p w:rsidR="00AA3CF8" w:rsidRPr="001E6D42" w:rsidRDefault="00AA3CF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ЛЕТЯГА</w:t>
      </w:r>
    </w:p>
    <w:p w:rsidR="003F60B0" w:rsidRPr="00C34B04" w:rsidRDefault="00AA3CF8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1E6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Прочитайте  слово  «наоборот»:             </w:t>
      </w:r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А Г </w:t>
      </w:r>
      <w:proofErr w:type="gramStart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Я</w:t>
      </w:r>
      <w:proofErr w:type="gramEnd"/>
      <w:r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Т Е Л</w:t>
      </w:r>
    </w:p>
    <w:p w:rsidR="00A3329E" w:rsidRPr="00A3329E" w:rsidRDefault="00A3329E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332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  Исследование</w:t>
      </w:r>
    </w:p>
    <w:p w:rsidR="00360CC9" w:rsidRDefault="00550A78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D2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5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гаданные слова:</w:t>
      </w:r>
    </w:p>
    <w:p w:rsidR="00550A78" w:rsidRDefault="00550A78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0A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ЗЕБРА</w:t>
      </w:r>
      <w:r w:rsid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 РЫСЬ,  ЛИСА,  КИТ,  </w:t>
      </w:r>
      <w:r w:rsidRPr="00550A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КОРОВА,  ЁЖИК</w:t>
      </w:r>
      <w:r w:rsidR="00500E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МЫШКА, ЛЕТЯГА.</w:t>
      </w:r>
    </w:p>
    <w:p w:rsidR="00550A78" w:rsidRDefault="00550A78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??? Летяга – это что?  или  кто?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белка</w:t>
      </w:r>
    </w:p>
    <w:p w:rsidR="00550A78" w:rsidRPr="00550A78" w:rsidRDefault="00550A7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Кто это?  Можно ли их всех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словом? </w:t>
      </w:r>
    </w:p>
    <w:p w:rsidR="001D0125" w:rsidRDefault="00550A7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объединить в одну группу животных?   Почему?</w:t>
      </w:r>
    </w:p>
    <w:p w:rsidR="00550A78" w:rsidRDefault="00500E9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55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Кит – это зверь?  Корова – это зверь?  Ёжик – это зверь?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Мышка – это зверь?</w:t>
      </w:r>
    </w:p>
    <w:p w:rsidR="0009786A" w:rsidRDefault="00500E9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Почему? Докажите!  </w:t>
      </w:r>
    </w:p>
    <w:p w:rsidR="0009786A" w:rsidRPr="0009786A" w:rsidRDefault="0009786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09786A">
        <w:rPr>
          <w:rFonts w:ascii="Times New Roman" w:hAnsi="Times New Roman" w:cs="Times New Roman"/>
          <w:sz w:val="28"/>
          <w:szCs w:val="28"/>
        </w:rPr>
        <w:t xml:space="preserve">-Для того  чтобы правильно ответить на этот вопрос, нужно знать, </w:t>
      </w:r>
      <w:r w:rsidRPr="009D2475">
        <w:rPr>
          <w:rFonts w:ascii="Times New Roman" w:hAnsi="Times New Roman" w:cs="Times New Roman"/>
          <w:smallCaps/>
          <w:sz w:val="28"/>
          <w:szCs w:val="28"/>
          <w:u w:val="single"/>
        </w:rPr>
        <w:t>кто такие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  <w:r w:rsidRPr="009D2475">
        <w:rPr>
          <w:rFonts w:ascii="Times New Roman" w:hAnsi="Times New Roman" w:cs="Times New Roman"/>
          <w:smallCaps/>
          <w:sz w:val="28"/>
          <w:szCs w:val="28"/>
          <w:u w:val="single"/>
        </w:rPr>
        <w:t>звери</w:t>
      </w:r>
      <w:r w:rsidRPr="009D247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29E">
        <w:rPr>
          <w:rFonts w:ascii="Times New Roman" w:hAnsi="Times New Roman" w:cs="Times New Roman"/>
          <w:sz w:val="28"/>
          <w:szCs w:val="28"/>
        </w:rPr>
        <w:t>А для этого нужно</w:t>
      </w:r>
      <w:r w:rsidRPr="0009786A">
        <w:rPr>
          <w:rFonts w:ascii="Times New Roman" w:hAnsi="Times New Roman" w:cs="Times New Roman"/>
          <w:sz w:val="28"/>
          <w:szCs w:val="28"/>
        </w:rPr>
        <w:t xml:space="preserve"> изучить строение тела зверей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  <w:r w:rsidR="00A3329E">
        <w:rPr>
          <w:rFonts w:ascii="Times New Roman" w:hAnsi="Times New Roman" w:cs="Times New Roman"/>
          <w:sz w:val="28"/>
          <w:szCs w:val="28"/>
        </w:rPr>
        <w:t xml:space="preserve">и установить  </w:t>
      </w:r>
      <w:proofErr w:type="gramStart"/>
      <w:r w:rsidR="00A3329E">
        <w:rPr>
          <w:rFonts w:ascii="Times New Roman" w:hAnsi="Times New Roman" w:cs="Times New Roman"/>
          <w:sz w:val="28"/>
          <w:szCs w:val="28"/>
        </w:rPr>
        <w:t>глав-</w:t>
      </w:r>
      <w:proofErr w:type="spellStart"/>
      <w:r w:rsidR="00A3329E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="00A3329E">
        <w:rPr>
          <w:rFonts w:ascii="Times New Roman" w:hAnsi="Times New Roman" w:cs="Times New Roman"/>
          <w:sz w:val="28"/>
          <w:szCs w:val="28"/>
        </w:rPr>
        <w:t xml:space="preserve"> признак, который является для них общим.</w:t>
      </w:r>
      <w:r w:rsidRPr="000978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E9A" w:rsidRDefault="00500E9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Вспомните, каждая группа животных имеет отличительные признаки, по которым они объединяются в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группу.</w:t>
      </w:r>
    </w:p>
    <w:p w:rsidR="001D0125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3360" behindDoc="0" locked="0" layoutInCell="1" allowOverlap="1" wp14:anchorId="47553BCA" wp14:editId="2BE38F0C">
            <wp:simplePos x="0" y="0"/>
            <wp:positionH relativeFrom="column">
              <wp:posOffset>300990</wp:posOffset>
            </wp:positionH>
            <wp:positionV relativeFrom="paragraph">
              <wp:posOffset>50800</wp:posOffset>
            </wp:positionV>
            <wp:extent cx="1666875" cy="1250315"/>
            <wp:effectExtent l="0" t="0" r="952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- Чем похожи и чем </w:t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 животные</w:t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E9A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покрыто их тело?</w:t>
      </w:r>
    </w:p>
    <w:p w:rsidR="00500E9A" w:rsidRDefault="005E4AAC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4384" behindDoc="0" locked="0" layoutInCell="1" allowOverlap="1" wp14:anchorId="53F390F5" wp14:editId="420CD96D">
            <wp:simplePos x="0" y="0"/>
            <wp:positionH relativeFrom="column">
              <wp:posOffset>4104640</wp:posOffset>
            </wp:positionH>
            <wp:positionV relativeFrom="paragraph">
              <wp:posOffset>22225</wp:posOffset>
            </wp:positionV>
            <wp:extent cx="1562100" cy="11715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0E9A" w:rsidRDefault="00500E9A" w:rsidP="00C34B0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125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E9A" w:rsidRPr="001D0125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Посмотрите на слайд.</w:t>
      </w:r>
      <w:r w:rsidR="00500E9A" w:rsidRPr="001D012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1D0125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тела, пок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рытого шерстью, 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строению тела отличаются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ли </w:t>
      </w:r>
      <w:r w:rsidR="000978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от других животных?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Какие части тела есть у зверей?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голова, шея, туловище, ноги /лапы, </w:t>
      </w:r>
      <w:r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хвост.)</w:t>
      </w:r>
    </w:p>
    <w:p w:rsidR="0009786A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К</w:t>
      </w:r>
      <w:r w:rsidRPr="001D012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то здесь лишний? Почему?</w:t>
      </w:r>
    </w:p>
    <w:p w:rsidR="00AA3CF8" w:rsidRDefault="0009786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Сделайте ВЫВОД: кто же такие ЗВЕРИ?</w:t>
      </w:r>
      <w:r w:rsidR="002763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какому главному признаку мы объединяем животных в группу ЗВЕРИ?</w:t>
      </w:r>
    </w:p>
    <w:p w:rsidR="0009786A" w:rsidRPr="00AA3CF8" w:rsidRDefault="0009786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ЗВЕРИ 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–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это 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животные,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тело 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которых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покрыто шерстью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или волосами</w:t>
      </w:r>
      <w:proofErr w:type="gramStart"/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.</w:t>
      </w:r>
      <w:proofErr w:type="gramEnd"/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Это тот признак, который является </w:t>
      </w:r>
      <w:r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общим для всех звере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й</w:t>
      </w:r>
      <w:r w:rsidR="006C7F17" w:rsidRPr="00AA3C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</w:p>
    <w:p w:rsidR="006C7F17" w:rsidRPr="00A3329E" w:rsidRDefault="006C7F1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332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-???? – Я возвращаюсь к вопросам</w:t>
      </w:r>
    </w:p>
    <w:p w:rsidR="006C7F17" w:rsidRDefault="006C7F1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Мышка – это зверь?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же такая маленькая!!!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Почему? Докажите!</w:t>
      </w:r>
    </w:p>
    <w:p w:rsidR="006C7F17" w:rsidRDefault="006C7F1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ёжик – это зверь? 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же нет шерсти!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Почему?  Докажите!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 кто знает, где же на теле у</w:t>
      </w:r>
      <w:r w:rsidR="00AA3CF8" w:rsidRP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ёжика настоящая шерсть?  (на носу)</w:t>
      </w:r>
      <w:proofErr w:type="gramEnd"/>
    </w:p>
    <w:p w:rsidR="006E2C1C" w:rsidRDefault="006C7F17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Корова – это зверь?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же живёт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рядом с человеком, в коровнике) </w:t>
      </w:r>
      <w:r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Докажите!</w:t>
      </w:r>
    </w:p>
    <w:p w:rsidR="006C7F17" w:rsidRDefault="00C34B0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w:drawing>
          <wp:anchor distT="0" distB="0" distL="114300" distR="114300" simplePos="0" relativeHeight="251668480" behindDoc="0" locked="0" layoutInCell="1" allowOverlap="1" wp14:anchorId="54657083" wp14:editId="529A2176">
            <wp:simplePos x="0" y="0"/>
            <wp:positionH relativeFrom="column">
              <wp:posOffset>3794760</wp:posOffset>
            </wp:positionH>
            <wp:positionV relativeFrom="paragraph">
              <wp:posOffset>744855</wp:posOffset>
            </wp:positionV>
            <wp:extent cx="1387475" cy="1040130"/>
            <wp:effectExtent l="0" t="0" r="3175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C7F17" w:rsidRP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кит – это зверь?  </w:t>
      </w:r>
      <w:proofErr w:type="gramStart"/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вообще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понятно!</w:t>
      </w:r>
      <w:proofErr w:type="gramEnd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шерсти нет, и шеи нет, и ни ног, ни лап</w:t>
      </w:r>
      <w:proofErr w:type="gramStart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О</w:t>
      </w:r>
      <w:proofErr w:type="gramEnd"/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казывается, синий кит – это зверь, причём самый большой на планете Земля!</w:t>
      </w:r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6C7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Докажите!</w:t>
      </w:r>
    </w:p>
    <w:p w:rsidR="009D5887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Тогда ещё вопрос: только ли тело, </w:t>
      </w:r>
    </w:p>
    <w:p w:rsidR="009D5887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покрытое шерстью, одинаковое строение  </w:t>
      </w:r>
    </w:p>
    <w:p w:rsidR="001D0125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 являются отличительными</w:t>
      </w:r>
      <w:r w:rsidR="009D5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признаками зверей</w:t>
      </w:r>
      <w:r w:rsidR="001D01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0125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есть ещё какие-то признаки, по которым мы</w:t>
      </w:r>
    </w:p>
    <w:p w:rsidR="005E4AAC" w:rsidRDefault="001D0125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относим этих животных к группе «звери»</w: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3F60B0" w:rsidRPr="00C34B04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745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этот вопрос нам поможет ответить учебник.  </w:t>
      </w:r>
      <w:r w:rsidR="00AA3CF8" w:rsidRP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</w:t>
      </w:r>
      <w:r w:rsidR="00E20A0E" w:rsidRPr="00AA3C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 97 (последний абзац)</w:t>
      </w:r>
    </w:p>
    <w:p w:rsidR="005F503D" w:rsidRDefault="005F503D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Как  ещё по-другому называют зверей?  МЛЕКОПИТАЮЩИМИ.</w:t>
      </w:r>
    </w:p>
    <w:p w:rsidR="005F503D" w:rsidRPr="00C34B04" w:rsidRDefault="005F503D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A3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ИТАК, подведём итоги и сделаем вывод кто же такие ЗВЕРИ.</w:t>
      </w:r>
    </w:p>
    <w:p w:rsidR="00DD6C68" w:rsidRPr="001E520D" w:rsidRDefault="006E2C1C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9B5BBF" wp14:editId="721B9480">
                <wp:simplePos x="0" y="0"/>
                <wp:positionH relativeFrom="column">
                  <wp:posOffset>2729865</wp:posOffset>
                </wp:positionH>
                <wp:positionV relativeFrom="paragraph">
                  <wp:posOffset>125730</wp:posOffset>
                </wp:positionV>
                <wp:extent cx="638175" cy="333375"/>
                <wp:effectExtent l="0" t="0" r="66675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333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14.95pt;margin-top:9.9pt;width:50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" strokecolor="black [3213]" strokeweight="1pt">
                <v:stroke endarrow="open"/>
              </v:shape>
            </w:pict>
          </mc:Fallback>
        </mc:AlternateContent>
      </w:r>
      <w:r w:rsidR="00AA3C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1CF986" wp14:editId="1D9D4972">
                <wp:simplePos x="0" y="0"/>
                <wp:positionH relativeFrom="column">
                  <wp:posOffset>1615440</wp:posOffset>
                </wp:positionH>
                <wp:positionV relativeFrom="paragraph">
                  <wp:posOffset>154305</wp:posOffset>
                </wp:positionV>
                <wp:extent cx="466725" cy="333375"/>
                <wp:effectExtent l="38100" t="0" r="285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33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27.2pt;margin-top:12.15pt;width:36.75pt;height:26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" strokecolor="black [3213]" strokeweight="1pt">
                <v:stroke endarrow="open"/>
              </v:shape>
            </w:pict>
          </mc:Fallback>
        </mc:AlternateConten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A3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DD6C68" w:rsidRPr="001E520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ЗВЕРИ</w:t>
      </w:r>
    </w:p>
    <w:p w:rsidR="00DD6C68" w:rsidRDefault="005E4AAC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763FF" wp14:editId="3A63EF59">
                <wp:simplePos x="0" y="0"/>
                <wp:positionH relativeFrom="column">
                  <wp:posOffset>2415540</wp:posOffset>
                </wp:positionH>
                <wp:positionV relativeFrom="paragraph">
                  <wp:posOffset>26670</wp:posOffset>
                </wp:positionV>
                <wp:extent cx="0" cy="600075"/>
                <wp:effectExtent l="95250" t="0" r="57150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90.2pt;margin-top:2.1pt;width:0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" strokecolor="black [3213]" strokeweight="1pt">
                <v:stroke endarrow="open"/>
              </v:shape>
            </w:pict>
          </mc:Fallback>
        </mc:AlternateContent>
      </w:r>
    </w:p>
    <w:p w:rsidR="00DD6C68" w:rsidRDefault="00AA3CF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тело покрыто шерстью      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D6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выкармливают  своим</w:t>
      </w:r>
    </w:p>
    <w:p w:rsidR="00DD6C68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молоком  </w:t>
      </w:r>
    </w:p>
    <w:p w:rsidR="00C34B04" w:rsidRDefault="00DD6C68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E2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C34B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рождают живых детёныше</w:t>
      </w:r>
    </w:p>
    <w:p w:rsidR="00E20A0E" w:rsidRPr="00C34B04" w:rsidRDefault="0087098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E20A0E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4)</w:t>
      </w:r>
      <w:r w:rsidR="005F5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   </w:t>
      </w:r>
      <w:r w:rsidR="00E20A0E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Работа в тетрадях</w:t>
      </w:r>
    </w:p>
    <w:p w:rsidR="00E20A0E" w:rsidRDefault="00E20A0E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Выполните задание в тетрадях:</w:t>
      </w:r>
    </w:p>
    <w:p w:rsidR="0087098A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Чем звери отличаются от других животных? Выбери правильные ответы. </w:t>
      </w:r>
    </w:p>
    <w:p w:rsidR="00E20A0E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Отметь их знаком «+».</w:t>
      </w:r>
    </w:p>
    <w:p w:rsidR="0087098A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20EA3" wp14:editId="49584CDE">
                <wp:simplePos x="0" y="0"/>
                <wp:positionH relativeFrom="column">
                  <wp:posOffset>290830</wp:posOffset>
                </wp:positionH>
                <wp:positionV relativeFrom="paragraph">
                  <wp:posOffset>29210</wp:posOffset>
                </wp:positionV>
                <wp:extent cx="161925" cy="1619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2.9pt;margin-top:2.3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" fillcolor="white [3201]" strokecolor="black [3213]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Тело покрыто шерстью.</w:t>
      </w:r>
      <w:r w:rsidRPr="0087098A"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87098A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89CFB1" wp14:editId="50F19A7B">
                <wp:simplePos x="0" y="0"/>
                <wp:positionH relativeFrom="column">
                  <wp:posOffset>290830</wp:posOffset>
                </wp:positionH>
                <wp:positionV relativeFrom="paragraph">
                  <wp:posOffset>8255</wp:posOffset>
                </wp:positionV>
                <wp:extent cx="161925" cy="1619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2.9pt;margin-top:.65pt;width:12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Откладывают яйца.</w:t>
      </w:r>
    </w:p>
    <w:p w:rsidR="0087098A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05113" wp14:editId="6FF3316C">
                <wp:simplePos x="0" y="0"/>
                <wp:positionH relativeFrom="column">
                  <wp:posOffset>290830</wp:posOffset>
                </wp:positionH>
                <wp:positionV relativeFrom="paragraph">
                  <wp:posOffset>53975</wp:posOffset>
                </wp:positionV>
                <wp:extent cx="161925" cy="161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2.9pt;margin-top:4.25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Рождают живых детёнышей.</w:t>
      </w:r>
      <w:r w:rsidRPr="0087098A"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1D0125" w:rsidRPr="00C34B04" w:rsidRDefault="0087098A" w:rsidP="00C34B04">
      <w:pPr>
        <w:shd w:val="clear" w:color="auto" w:fill="FFFFFF"/>
        <w:spacing w:after="0" w:line="360" w:lineRule="auto"/>
        <w:rPr>
          <w:rFonts w:eastAsia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BEF2C" wp14:editId="47D35D66">
                <wp:simplePos x="0" y="0"/>
                <wp:positionH relativeFrom="column">
                  <wp:posOffset>290830</wp:posOffset>
                </wp:positionH>
                <wp:positionV relativeFrom="paragraph">
                  <wp:posOffset>42545</wp:posOffset>
                </wp:positionV>
                <wp:extent cx="161925" cy="161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2.9pt;margin-top:3.3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t xml:space="preserve">             Кормят своих детёнышей молоком.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</w:p>
    <w:p w:rsidR="00DD6C68" w:rsidRPr="00E20A0E" w:rsidRDefault="00E20A0E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</w:pPr>
      <w:r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5)   </w:t>
      </w:r>
      <w:r w:rsidR="00D745EA" w:rsidRPr="00E20A0E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Работа по учебнику</w:t>
      </w:r>
    </w:p>
    <w:p w:rsidR="005E4AAC" w:rsidRDefault="00D745E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С.96 учебника. Рассмотрите  рисунки. Подумайте, только ли на суше живут звери? </w:t>
      </w:r>
    </w:p>
    <w:p w:rsidR="00D745EA" w:rsidRDefault="00D745EA" w:rsidP="00C34B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– описание</w:t>
      </w:r>
    </w:p>
    <w:p w:rsidR="003F60B0" w:rsidRPr="006E2C1C" w:rsidRDefault="00D745EA" w:rsidP="00C34B0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можно увидеть в горах, на лугу, на болоте, в водоёме, в море, океане, но особенно много их в лесу, где их можно встретить даже на земле, на деревьях, в норах, под кустом. А ещё они могут жить рядом с нами, даже в наш</w:t>
      </w:r>
      <w:r w:rsidR="006E2C1C">
        <w:rPr>
          <w:rFonts w:ascii="Times New Roman" w:hAnsi="Times New Roman" w:cs="Times New Roman"/>
          <w:sz w:val="28"/>
          <w:szCs w:val="28"/>
        </w:rPr>
        <w:t>ем доме. Кто это? Назовите этих</w:t>
      </w:r>
      <w:r>
        <w:rPr>
          <w:rFonts w:ascii="Times New Roman" w:hAnsi="Times New Roman" w:cs="Times New Roman"/>
          <w:sz w:val="28"/>
          <w:szCs w:val="28"/>
        </w:rPr>
        <w:t xml:space="preserve"> зверей.</w:t>
      </w:r>
    </w:p>
    <w:p w:rsidR="00DD6C68" w:rsidRDefault="00D745E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Минутка открытий.</w:t>
      </w:r>
    </w:p>
    <w:p w:rsidR="006E2C1C" w:rsidRDefault="00D745E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- А теперь </w:t>
      </w:r>
      <w:r w:rsid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снова обратимся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к </w:t>
      </w:r>
      <w:r w:rsidRP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учебнику, с. 97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. </w:t>
      </w:r>
    </w:p>
    <w:p w:rsidR="00DD6C68" w:rsidRDefault="006E2C1C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-  </w:t>
      </w:r>
      <w:r w:rsidR="00D745EA" w:rsidRPr="006E2C1C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>Задания каждому ряду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: прочитать про зверя и кратко рассказать самое интересное о нём.</w:t>
      </w:r>
    </w:p>
    <w:p w:rsidR="00D745EA" w:rsidRDefault="005F503D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1 ряд –  прочитайте  и раскажите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  шерстокрыла.</w:t>
      </w:r>
    </w:p>
    <w:p w:rsidR="00D745EA" w:rsidRDefault="005F503D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2 ряд –  прочитайте  и раскажите </w:t>
      </w:r>
      <w:r w:rsidR="00D74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про  синего кита.</w:t>
      </w:r>
    </w:p>
    <w:p w:rsidR="006C7F17" w:rsidRDefault="00D745E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3 ряд –  </w:t>
      </w:r>
      <w:r w:rsidR="005F50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прочитайте  и раскажите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  жирафа.</w:t>
      </w:r>
    </w:p>
    <w:p w:rsidR="00D745EA" w:rsidRDefault="00D745EA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ВЗАИМООЦЕНКА</w:t>
      </w:r>
    </w:p>
    <w:p w:rsidR="005F503D" w:rsidRPr="005F503D" w:rsidRDefault="00D64DF4" w:rsidP="00C34B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-  Расказ какого ряда понравился больше? Почему?</w:t>
      </w:r>
    </w:p>
    <w:p w:rsidR="004568BB" w:rsidRPr="00D64DF4" w:rsidRDefault="004568BB" w:rsidP="00C34B04">
      <w:pPr>
        <w:pStyle w:val="a3"/>
        <w:spacing w:line="360" w:lineRule="auto"/>
        <w:rPr>
          <w:rFonts w:ascii="Times New Roman" w:hAnsi="Times New Roman" w:cs="Times New Roman"/>
          <w:caps/>
          <w:sz w:val="28"/>
          <w:szCs w:val="28"/>
          <w:u w:val="single"/>
          <w:lang w:eastAsia="ru-RU"/>
        </w:rPr>
      </w:pPr>
      <w:r w:rsidRPr="00D64DF4">
        <w:rPr>
          <w:rFonts w:ascii="Times New Roman" w:hAnsi="Times New Roman" w:cs="Times New Roman"/>
          <w:caps/>
          <w:sz w:val="28"/>
          <w:szCs w:val="28"/>
          <w:u w:val="single"/>
          <w:bdr w:val="none" w:sz="0" w:space="0" w:color="auto" w:frame="1"/>
          <w:lang w:eastAsia="ru-RU"/>
        </w:rPr>
        <w:t>Физ</w:t>
      </w:r>
      <w:r w:rsidR="00D522C7" w:rsidRPr="00D64DF4">
        <w:rPr>
          <w:rFonts w:ascii="Times New Roman" w:hAnsi="Times New Roman" w:cs="Times New Roman"/>
          <w:caps/>
          <w:sz w:val="28"/>
          <w:szCs w:val="28"/>
          <w:u w:val="single"/>
          <w:bdr w:val="none" w:sz="0" w:space="0" w:color="auto" w:frame="1"/>
          <w:lang w:eastAsia="ru-RU"/>
        </w:rPr>
        <w:t>культ</w:t>
      </w:r>
      <w:r w:rsidR="00D64DF4" w:rsidRPr="00D64DF4">
        <w:rPr>
          <w:rFonts w:ascii="Times New Roman" w:hAnsi="Times New Roman" w:cs="Times New Roman"/>
          <w:caps/>
          <w:sz w:val="28"/>
          <w:szCs w:val="28"/>
          <w:u w:val="single"/>
          <w:bdr w:val="none" w:sz="0" w:space="0" w:color="auto" w:frame="1"/>
          <w:lang w:eastAsia="ru-RU"/>
        </w:rPr>
        <w:t>минутка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Встанем, надо отдохнуть,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н</w:t>
      </w:r>
      <w:r>
        <w:rPr>
          <w:rFonts w:ascii="Times New Roman" w:hAnsi="Times New Roman" w:cs="Times New Roman"/>
          <w:sz w:val="28"/>
          <w:szCs w:val="28"/>
          <w:lang w:eastAsia="ru-RU"/>
        </w:rPr>
        <w:t>аши плечики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 xml:space="preserve"> встряхнуть.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Поднимайтесь, ручки, вверх,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ш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евелитесь, пальчики, –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Так шевелят ушками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с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еренькие зайчики.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Крадемся тихо на носочках,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>ак лисы бродят по лесочку.</w:t>
      </w:r>
    </w:p>
    <w:p w:rsidR="004568BB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Волк озирается кругом,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 и </w:t>
      </w:r>
      <w:r w:rsidRPr="00F120D7">
        <w:rPr>
          <w:rFonts w:ascii="Times New Roman" w:hAnsi="Times New Roman" w:cs="Times New Roman"/>
          <w:sz w:val="28"/>
          <w:szCs w:val="28"/>
          <w:lang w:eastAsia="ru-RU"/>
        </w:rPr>
        <w:t xml:space="preserve"> мы головки повернем.</w:t>
      </w:r>
    </w:p>
    <w:p w:rsidR="004568BB" w:rsidRPr="00D522C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Ходил медведь по лесу,</w:t>
      </w:r>
      <w:r w:rsidR="00D522C7">
        <w:rPr>
          <w:rFonts w:ascii="Times New Roman" w:hAnsi="Times New Roman" w:cs="Times New Roman"/>
          <w:sz w:val="28"/>
          <w:szCs w:val="28"/>
          <w:lang w:eastAsia="ru-RU"/>
        </w:rPr>
        <w:t xml:space="preserve"> т</w:t>
      </w: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оптался и рычал.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Хотел он очень меда</w:t>
      </w:r>
      <w:r w:rsidR="00D522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</w:t>
      </w:r>
      <w:r w:rsidRPr="00F12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где достать – не знал.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Теперь садимся тише, тише –</w:t>
      </w:r>
    </w:p>
    <w:p w:rsidR="004568BB" w:rsidRPr="00F120D7" w:rsidRDefault="004568BB" w:rsidP="00C34B04">
      <w:pPr>
        <w:pStyle w:val="a3"/>
        <w:spacing w:line="360" w:lineRule="auto"/>
        <w:ind w:left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120D7">
        <w:rPr>
          <w:rFonts w:ascii="Times New Roman" w:hAnsi="Times New Roman" w:cs="Times New Roman"/>
          <w:sz w:val="28"/>
          <w:szCs w:val="28"/>
          <w:lang w:eastAsia="ru-RU"/>
        </w:rPr>
        <w:t>Притихнем, словно в норках мыши.</w:t>
      </w:r>
    </w:p>
    <w:p w:rsidR="004568BB" w:rsidRPr="00F120D7" w:rsidRDefault="004568BB" w:rsidP="00C34B04">
      <w:pPr>
        <w:pStyle w:val="ac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В класс вернулись,  дружно встали.</w:t>
      </w:r>
    </w:p>
    <w:p w:rsidR="004568BB" w:rsidRPr="00F120D7" w:rsidRDefault="004568BB" w:rsidP="00C34B04">
      <w:pPr>
        <w:pStyle w:val="ac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Ножками потопали,</w:t>
      </w:r>
      <w:r w:rsidR="00D522C7">
        <w:rPr>
          <w:color w:val="000000"/>
          <w:sz w:val="28"/>
          <w:szCs w:val="28"/>
        </w:rPr>
        <w:t xml:space="preserve"> р</w:t>
      </w:r>
      <w:r w:rsidRPr="00F120D7">
        <w:rPr>
          <w:color w:val="000000"/>
          <w:sz w:val="28"/>
          <w:szCs w:val="28"/>
        </w:rPr>
        <w:t>учками похлопали.</w:t>
      </w:r>
    </w:p>
    <w:p w:rsidR="004568BB" w:rsidRPr="00F120D7" w:rsidRDefault="004568BB" w:rsidP="00C34B04">
      <w:pPr>
        <w:pStyle w:val="ac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Покрутились, повертелись</w:t>
      </w:r>
      <w:r w:rsidR="00D522C7">
        <w:rPr>
          <w:color w:val="000000"/>
          <w:sz w:val="28"/>
          <w:szCs w:val="28"/>
        </w:rPr>
        <w:t xml:space="preserve">  и </w:t>
      </w:r>
      <w:r w:rsidRPr="00F120D7">
        <w:rPr>
          <w:color w:val="000000"/>
          <w:sz w:val="28"/>
          <w:szCs w:val="28"/>
        </w:rPr>
        <w:t xml:space="preserve"> за парты все уселись.</w:t>
      </w:r>
    </w:p>
    <w:p w:rsidR="004568BB" w:rsidRPr="00F120D7" w:rsidRDefault="004568BB" w:rsidP="00C34B04">
      <w:pPr>
        <w:pStyle w:val="ac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Глазки крепко закрываем,</w:t>
      </w:r>
      <w:r w:rsidR="00D522C7">
        <w:rPr>
          <w:color w:val="000000"/>
          <w:sz w:val="28"/>
          <w:szCs w:val="28"/>
        </w:rPr>
        <w:t xml:space="preserve"> д</w:t>
      </w:r>
      <w:r w:rsidRPr="00F120D7">
        <w:rPr>
          <w:color w:val="000000"/>
          <w:sz w:val="28"/>
          <w:szCs w:val="28"/>
        </w:rPr>
        <w:t>ружно до пяти считаем.</w:t>
      </w:r>
    </w:p>
    <w:p w:rsidR="00D64DF4" w:rsidRDefault="004568BB" w:rsidP="00C34B04">
      <w:pPr>
        <w:pStyle w:val="ac"/>
        <w:spacing w:before="0" w:beforeAutospacing="0" w:after="0" w:afterAutospacing="0" w:line="360" w:lineRule="auto"/>
        <w:ind w:left="708"/>
        <w:jc w:val="center"/>
        <w:rPr>
          <w:color w:val="000000"/>
          <w:sz w:val="28"/>
          <w:szCs w:val="28"/>
        </w:rPr>
      </w:pPr>
      <w:r w:rsidRPr="00F120D7">
        <w:rPr>
          <w:color w:val="000000"/>
          <w:sz w:val="28"/>
          <w:szCs w:val="28"/>
        </w:rPr>
        <w:t>Открываем, поморгаем</w:t>
      </w:r>
      <w:r w:rsidR="00D522C7">
        <w:rPr>
          <w:color w:val="000000"/>
          <w:sz w:val="28"/>
          <w:szCs w:val="28"/>
        </w:rPr>
        <w:t xml:space="preserve">  и </w:t>
      </w:r>
      <w:r w:rsidRPr="00F120D7">
        <w:rPr>
          <w:color w:val="000000"/>
          <w:sz w:val="28"/>
          <w:szCs w:val="28"/>
        </w:rPr>
        <w:t xml:space="preserve"> работать продолжаем.</w:t>
      </w:r>
    </w:p>
    <w:p w:rsidR="00D64DF4" w:rsidRPr="00110EED" w:rsidRDefault="00110EED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E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10E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6)  Решение проблемных ситуаций</w:t>
      </w:r>
    </w:p>
    <w:p w:rsidR="00110EED" w:rsidRPr="00294387" w:rsidRDefault="00D64DF4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-  Когда  вместе  с  вами  я  читала  стать</w:t>
      </w:r>
      <w:r w:rsidR="0087098A">
        <w:rPr>
          <w:rFonts w:ascii="Times New Roman" w:eastAsia="Times New Roman" w:hAnsi="Times New Roman" w:cs="Times New Roman"/>
          <w:sz w:val="28"/>
          <w:szCs w:val="28"/>
          <w:lang w:eastAsia="ru-RU"/>
        </w:rPr>
        <w:t>ю  уч</w:t>
      </w:r>
      <w:r w:rsid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ебника,  у  меня  возник вопрос, а </w:t>
      </w:r>
      <w:r w:rsidR="008709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 учебнике  я не  нашла.  Помогите  мне  с  этим  разобраться.</w:t>
      </w:r>
    </w:p>
    <w:p w:rsidR="001D0125" w:rsidRPr="00C34B04" w:rsidRDefault="00D64DF4" w:rsidP="00C34B04">
      <w:pPr>
        <w:pStyle w:val="a8"/>
        <w:numPr>
          <w:ilvl w:val="0"/>
          <w:numId w:val="5"/>
        </w:numPr>
        <w:tabs>
          <w:tab w:val="num" w:pos="6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Все детёныши зверей питаются одинаково – молоком. </w:t>
      </w:r>
      <w:r w:rsidR="006E2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взрослый зверь прокормиться в природе молоком? </w:t>
      </w:r>
      <w:r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чем питаются взрослые звери?</w:t>
      </w:r>
    </w:p>
    <w:p w:rsidR="001D0125" w:rsidRPr="001D0125" w:rsidRDefault="001D0125" w:rsidP="00C34B04">
      <w:pPr>
        <w:pStyle w:val="a8"/>
        <w:numPr>
          <w:ilvl w:val="0"/>
          <w:numId w:val="5"/>
        </w:numPr>
        <w:tabs>
          <w:tab w:val="num" w:pos="6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D012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-А почему звери такие разные по размеру? От чего это зависит?</w:t>
      </w:r>
    </w:p>
    <w:p w:rsidR="00D64DF4" w:rsidRPr="00294387" w:rsidRDefault="001D0125" w:rsidP="00C34B04">
      <w:pPr>
        <w:tabs>
          <w:tab w:val="num" w:pos="630"/>
        </w:tabs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1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Оказывается, большое значение имеет питание: чем питается зверь, сколько он ест…</w:t>
      </w:r>
    </w:p>
    <w:p w:rsidR="00D64DF4" w:rsidRPr="00110EED" w:rsidRDefault="001D0125" w:rsidP="00C34B04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Они звери питаются  растительной  пищей.</w:t>
      </w:r>
      <w:r w:rsidR="00D64DF4" w:rsidRPr="00110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  называются  такие  звери?    -  РАСТИТЕЛЬНОЯДНЫЕ. Кто это может быть?</w:t>
      </w:r>
    </w:p>
    <w:p w:rsidR="00D64DF4" w:rsidRDefault="00D64DF4" w:rsidP="00C34B04">
      <w:pPr>
        <w:spacing w:after="0" w:line="36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Кто  питается  другими  животными,  или  животной  пищей?  </w:t>
      </w:r>
      <w:r w:rsidR="00BE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Назовите. 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 наз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  так</w:t>
      </w:r>
      <w:r w:rsidR="001D0125">
        <w:rPr>
          <w:rFonts w:ascii="Times New Roman" w:eastAsia="Times New Roman" w:hAnsi="Times New Roman" w:cs="Times New Roman"/>
          <w:sz w:val="28"/>
          <w:szCs w:val="28"/>
          <w:lang w:eastAsia="ru-RU"/>
        </w:rPr>
        <w:t>ие  звери?  - ХИЩНЫЕ</w:t>
      </w:r>
      <w:proofErr w:type="gramStart"/>
      <w:r w:rsidR="001D0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1D01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4DF4" w:rsidRPr="00C34B04" w:rsidRDefault="00D64DF4" w:rsidP="00C34B04">
      <w:pPr>
        <w:spacing w:after="0" w:line="360" w:lineRule="auto"/>
        <w:ind w:left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Как вы думаете, а есть звери, которые любят полакомиться и растительной и животной пищей? Как их на</w:t>
      </w:r>
      <w:r w:rsid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зывают? – ВСЕЯДНЫЕ.  Кто же  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и всех?</w:t>
      </w:r>
    </w:p>
    <w:p w:rsidR="00D64DF4" w:rsidRPr="00C34B04" w:rsidRDefault="00D64DF4" w:rsidP="00C34B0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-  Что  может  произойти,  если  исч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езнут  все  травоядные  звери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?  А  если  исчезнут  все  хищники?</w:t>
      </w:r>
    </w:p>
    <w:p w:rsidR="00D64DF4" w:rsidRPr="00C34B04" w:rsidRDefault="00D64DF4" w:rsidP="00C34B04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  всё  же,  несмотря  на  свои  внушительные  размеры,  </w:t>
      </w:r>
      <w:proofErr w:type="gramStart"/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по-вашему, 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грозит  ли  всем  этим  зверям</w:t>
      </w:r>
      <w:r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какая-либо  опасность?  Кому  из  них?  Почему?</w:t>
      </w:r>
      <w:r w:rsid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Нужна ли им помощь человека? А как вы, дети, можете помочь зверям?</w:t>
      </w:r>
    </w:p>
    <w:p w:rsidR="005E4AAC" w:rsidRPr="00C34B04" w:rsidRDefault="00333D84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 к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сожалению,  некоторым  зверям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нужно  остерегаться  именно  человека. И  некоторых  из  них  уже  сегодня  можно  увидеть  только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национальных  парках</w:t>
      </w:r>
      <w:proofErr w:type="gramStart"/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заповедниках, а некоторых только на страницах Красной </w:t>
      </w:r>
      <w:r w:rsidR="00BE7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DC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</w:t>
      </w:r>
      <w:r w:rsidR="00D64DF4" w:rsidRPr="002943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Поэтому, конечно, все звери нуждаются в помощи человека.</w:t>
      </w:r>
      <w:r w:rsidRPr="00333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BE75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может быть эта помощь?</w:t>
      </w:r>
    </w:p>
    <w:p w:rsidR="006E2C1C" w:rsidRPr="00C34B04" w:rsidRDefault="00110EED" w:rsidP="00C34B04">
      <w:pPr>
        <w:pStyle w:val="ac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305461">
        <w:rPr>
          <w:b/>
          <w:color w:val="000000"/>
          <w:sz w:val="28"/>
          <w:szCs w:val="28"/>
          <w:u w:val="single"/>
        </w:rPr>
        <w:t>V.  Этап закрепления новых знаний</w:t>
      </w:r>
      <w:r>
        <w:rPr>
          <w:color w:val="000000"/>
          <w:sz w:val="28"/>
          <w:szCs w:val="28"/>
        </w:rPr>
        <w:t xml:space="preserve">          </w:t>
      </w:r>
    </w:p>
    <w:p w:rsidR="00883955" w:rsidRPr="00C34B04" w:rsidRDefault="005E4AAC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305461">
        <w:rPr>
          <w:b/>
          <w:noProof/>
          <w:color w:val="000000"/>
          <w:sz w:val="28"/>
          <w:szCs w:val="28"/>
          <w:u w:val="single"/>
          <w:lang w:val="be-BY" w:eastAsia="be-BY"/>
        </w:rPr>
        <w:drawing>
          <wp:anchor distT="0" distB="0" distL="114300" distR="114300" simplePos="0" relativeHeight="251676672" behindDoc="1" locked="0" layoutInCell="1" allowOverlap="1" wp14:anchorId="12B2F9E9" wp14:editId="772A09AD">
            <wp:simplePos x="0" y="0"/>
            <wp:positionH relativeFrom="column">
              <wp:posOffset>3564890</wp:posOffset>
            </wp:positionH>
            <wp:positionV relativeFrom="paragraph">
              <wp:posOffset>62865</wp:posOffset>
            </wp:positionV>
            <wp:extent cx="1961515" cy="147129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ED" w:rsidRPr="00110EED">
        <w:rPr>
          <w:color w:val="000000"/>
          <w:sz w:val="28"/>
          <w:szCs w:val="28"/>
          <w:u w:val="single"/>
        </w:rPr>
        <w:t>1) Работа в группах</w:t>
      </w:r>
    </w:p>
    <w:p w:rsidR="000E7398" w:rsidRPr="00DE16D5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DE16D5">
        <w:rPr>
          <w:color w:val="000000"/>
          <w:sz w:val="28"/>
          <w:szCs w:val="28"/>
          <w:u w:val="single"/>
        </w:rPr>
        <w:t>1 ГРУППА    «Горе – фотограф»</w:t>
      </w:r>
    </w:p>
    <w:p w:rsidR="000E7398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Попросила для урока знакомого фотографа </w:t>
      </w:r>
    </w:p>
    <w:p w:rsidR="000E7398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сделать фото некоторых зверей. Вот что он </w:t>
      </w:r>
    </w:p>
    <w:p w:rsidR="000E7398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мне принёс. Помогите разобраться, </w:t>
      </w:r>
    </w:p>
    <w:p w:rsidR="00883955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изображён на снимках.</w:t>
      </w:r>
    </w:p>
    <w:p w:rsidR="00C34B04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DE16D5">
        <w:rPr>
          <w:color w:val="000000"/>
          <w:sz w:val="28"/>
          <w:szCs w:val="28"/>
          <w:u w:val="single"/>
        </w:rPr>
        <w:t>2 ГРУППА   «И  это всё  о  нас»</w:t>
      </w:r>
    </w:p>
    <w:p w:rsidR="00294387" w:rsidRPr="00C34B04" w:rsidRDefault="000E7398" w:rsidP="00C34B04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294387">
        <w:rPr>
          <w:sz w:val="28"/>
          <w:szCs w:val="28"/>
        </w:rPr>
        <w:t xml:space="preserve">-  Иногда  людей  наделяют  </w:t>
      </w:r>
      <w:r>
        <w:rPr>
          <w:sz w:val="28"/>
          <w:szCs w:val="28"/>
        </w:rPr>
        <w:t>качествами  животных. Назовите</w:t>
      </w:r>
      <w:r w:rsidRPr="00294387">
        <w:rPr>
          <w:sz w:val="28"/>
          <w:szCs w:val="28"/>
        </w:rPr>
        <w:t xml:space="preserve">  животных  на  кого  мы  иногда  бываем  похожи.</w:t>
      </w:r>
    </w:p>
    <w:p w:rsidR="00294387" w:rsidRPr="00294387" w:rsidRDefault="00294387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94387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Топает,  как  …   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слон.                        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</w:t>
      </w:r>
    </w:p>
    <w:p w:rsidR="000E7398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Здоровый,  как   …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бык.                             </w:t>
      </w:r>
    </w:p>
    <w:p w:rsidR="00294387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Хитрая, как ….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лиса.</w:t>
      </w:r>
    </w:p>
    <w:p w:rsidR="000E7398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Неповоротливый,  как …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медведь.              </w:t>
      </w:r>
    </w:p>
    <w:p w:rsidR="00294387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proofErr w:type="gramStart"/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Кривляется</w:t>
      </w:r>
      <w:proofErr w:type="gramEnd"/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, как…  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обезьяна.                     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</w:t>
      </w:r>
    </w:p>
    <w:p w:rsidR="000E7398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Голодный, как …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волк.                                   </w:t>
      </w:r>
    </w:p>
    <w:p w:rsidR="00294387" w:rsidRPr="000E7398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Трусливый, как …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>заяц.</w:t>
      </w:r>
    </w:p>
    <w:p w:rsidR="00792144" w:rsidRPr="00C34B04" w:rsidRDefault="00294387" w:rsidP="00C34B04">
      <w:pPr>
        <w:spacing w:after="0" w:line="360" w:lineRule="auto"/>
        <w:jc w:val="both"/>
        <w:rPr>
          <w:rFonts w:ascii="Century Schoolbook" w:eastAsia="Times New Roman" w:hAnsi="Century Schoolbook" w:cs="Times New Roman"/>
          <w:sz w:val="28"/>
          <w:szCs w:val="28"/>
          <w:lang w:eastAsia="ru-RU"/>
        </w:rPr>
      </w:pP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Колючий, как </w:t>
      </w:r>
      <w:r w:rsidR="000E7398"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… </w:t>
      </w:r>
      <w:r w:rsidR="00811E2D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                             </w:t>
      </w:r>
      <w:r w:rsidRPr="000E7398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ёж.                                 </w:t>
      </w:r>
      <w:r w:rsidR="00333D84">
        <w:rPr>
          <w:rFonts w:ascii="Century Schoolbook" w:eastAsia="Times New Roman" w:hAnsi="Century Schoolbook" w:cs="Times New Roman"/>
          <w:sz w:val="28"/>
          <w:szCs w:val="28"/>
          <w:lang w:eastAsia="ru-RU"/>
        </w:rPr>
        <w:t xml:space="preserve">      </w:t>
      </w:r>
    </w:p>
    <w:p w:rsidR="000E7398" w:rsidRPr="00DE16D5" w:rsidRDefault="000E739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 ГРУППА    «Тогда  мы  идём  к  вам»</w:t>
      </w:r>
    </w:p>
    <w:p w:rsidR="000E7398" w:rsidRDefault="000E739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Соедините  </w:t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линией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зверя и его жилище:</w:t>
      </w:r>
    </w:p>
    <w:p w:rsidR="004C58F9" w:rsidRDefault="001E520D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2C22E3B" wp14:editId="0E7454FE">
            <wp:extent cx="628650" cy="784192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E4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B7BD2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1FED59A9" wp14:editId="6F956383">
            <wp:extent cx="511461" cy="789852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1" cy="7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C5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51177E7E" wp14:editId="0D5C82D1">
            <wp:extent cx="952500" cy="7461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F9" w:rsidRDefault="004C58F9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1045" w:rsidRDefault="004C58F9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C5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НОРА      БЕРЛОГА     ЛЕЖКА     ГНЕЗДО – ГАЙНА       ЛОГОВО</w:t>
      </w:r>
    </w:p>
    <w:p w:rsidR="00811E2D" w:rsidRPr="00C34B04" w:rsidRDefault="004C58F9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520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311333A4" wp14:editId="48B0D865">
            <wp:extent cx="1007022" cy="663719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61" cy="6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E4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11E2D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436A6EE9" wp14:editId="652DC0C7">
            <wp:extent cx="604114" cy="742580"/>
            <wp:effectExtent l="0" t="0" r="571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3" cy="7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8F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4316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E4A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33D84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7496DDB" wp14:editId="4708430C">
            <wp:extent cx="742950" cy="742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AC" w:rsidRPr="00C34B04" w:rsidRDefault="0088395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95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-Кому  не  хватило жилища? Почему?</w:t>
      </w:r>
    </w:p>
    <w:p w:rsidR="000E7398" w:rsidRPr="00DE16D5" w:rsidRDefault="000E7398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ГРУППА   «Мама, папа, я – звериная семья»</w:t>
      </w:r>
    </w:p>
    <w:p w:rsidR="000E7398" w:rsidRDefault="0012104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Напишите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зовут маму, папу, детёныша изображённого зверя.</w:t>
      </w:r>
    </w:p>
    <w:p w:rsidR="00333D84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301110E" wp14:editId="7AF81CED">
            <wp:extent cx="876300" cy="6864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_______________   ______________</w:t>
      </w:r>
    </w:p>
    <w:p w:rsidR="00333D84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F60B0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1B7A9DF2" wp14:editId="4A0A0B7B">
            <wp:extent cx="553571" cy="723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______________     ______________    ________________</w:t>
      </w:r>
    </w:p>
    <w:p w:rsidR="00333D84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lastRenderedPageBreak/>
        <w:drawing>
          <wp:inline distT="0" distB="0" distL="0" distR="0" wp14:anchorId="7E673ADB" wp14:editId="5949E735">
            <wp:extent cx="548468" cy="847002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68" cy="8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_______________      ___</w:t>
      </w:r>
      <w:r w:rsidR="0079214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0337BBA4" wp14:editId="0C263ED3">
            <wp:extent cx="666750" cy="831719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F6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   __________________    _______________</w:t>
      </w:r>
    </w:p>
    <w:p w:rsidR="00333D84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B7BD2"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3244D9A1" wp14:editId="165DD012">
            <wp:extent cx="574402" cy="7905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9" cy="79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      ___________________    _______________</w:t>
      </w:r>
    </w:p>
    <w:p w:rsidR="00786E42" w:rsidRDefault="00786E4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803FDEC" wp14:editId="3C310B7B">
            <wp:extent cx="590550" cy="71161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9" cy="7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_____________       _____</w:t>
      </w:r>
      <w:r w:rsidR="00BE750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83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21045" w:rsidRPr="00DE16D5" w:rsidRDefault="0012104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16D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ГРУППА   «Звериная столовая»</w:t>
      </w:r>
    </w:p>
    <w:p w:rsidR="00121045" w:rsidRDefault="00121045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Распределите зверей по группам:</w:t>
      </w:r>
    </w:p>
    <w:p w:rsidR="00811E2D" w:rsidRDefault="00811E2D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Соедините название животного с названием его пищи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94F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24D7B" wp14:editId="47B3371C">
                <wp:simplePos x="0" y="0"/>
                <wp:positionH relativeFrom="column">
                  <wp:posOffset>15240</wp:posOffset>
                </wp:positionH>
                <wp:positionV relativeFrom="paragraph">
                  <wp:posOffset>17145</wp:posOffset>
                </wp:positionV>
                <wp:extent cx="238125" cy="21907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.2pt;margin-top:1.35pt;width:18.7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Ягоды малины,  мёд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улитка, овёс, рыба</w:t>
      </w:r>
    </w:p>
    <w:p w:rsidR="00ED794F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55F554" wp14:editId="19B16E49">
                <wp:simplePos x="0" y="0"/>
                <wp:positionH relativeFrom="column">
                  <wp:posOffset>34290</wp:posOffset>
                </wp:positionH>
                <wp:positionV relativeFrom="paragraph">
                  <wp:posOffset>34290</wp:posOffset>
                </wp:positionV>
                <wp:extent cx="238125" cy="21907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.7pt;margin-top:2.7pt;width:18.7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" fillcolor="window" strokecolor="windowText"/>
            </w:pict>
          </mc:Fallback>
        </mc:AlternateContent>
      </w: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0A708" wp14:editId="3374C6CF">
                <wp:simplePos x="0" y="0"/>
                <wp:positionH relativeFrom="column">
                  <wp:posOffset>34290</wp:posOffset>
                </wp:positionH>
                <wp:positionV relativeFrom="paragraph">
                  <wp:posOffset>305435</wp:posOffset>
                </wp:positionV>
                <wp:extent cx="238125" cy="2190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2.7pt;margin-top:24.05pt;width:18.7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                               Веточки осины, берёзы</w:t>
      </w:r>
      <w:r w:rsidR="00DE16D5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трава.</w:t>
      </w:r>
    </w:p>
    <w:p w:rsidR="0051194A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Морские рачки, мелкая рыба, водоросли.</w:t>
      </w:r>
    </w:p>
    <w:p w:rsidR="00ED794F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FBB211" wp14:editId="4FEAF8DC">
                <wp:simplePos x="0" y="0"/>
                <wp:positionH relativeFrom="column">
                  <wp:posOffset>34290</wp:posOffset>
                </wp:positionH>
                <wp:positionV relativeFrom="paragraph">
                  <wp:posOffset>11430</wp:posOffset>
                </wp:positionV>
                <wp:extent cx="238125" cy="2190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.7pt;margin-top:.9pt;width:18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Кит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мышь, гадюка, жук, улитка</w:t>
      </w:r>
    </w:p>
    <w:p w:rsidR="00ED794F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5A0317" wp14:editId="0C3543CE">
                <wp:simplePos x="0" y="0"/>
                <wp:positionH relativeFrom="column">
                  <wp:posOffset>43815</wp:posOffset>
                </wp:positionH>
                <wp:positionV relativeFrom="paragraph">
                  <wp:posOffset>48260</wp:posOffset>
                </wp:positionV>
                <wp:extent cx="238125" cy="21907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.45pt;margin-top:3.8pt;width:18.7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Тетерев, заяц             </w:t>
      </w:r>
    </w:p>
    <w:p w:rsidR="001B7BD2" w:rsidRDefault="001B7BD2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val="be-BY" w:eastAsia="be-B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76DD05" wp14:editId="550A08F1">
                <wp:simplePos x="0" y="0"/>
                <wp:positionH relativeFrom="column">
                  <wp:posOffset>43815</wp:posOffset>
                </wp:positionH>
                <wp:positionV relativeFrom="paragraph">
                  <wp:posOffset>31750</wp:posOffset>
                </wp:positionV>
                <wp:extent cx="238125" cy="21907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.45pt;margin-top:2.5pt;width:18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" fillcolor="window" strokecolor="windowTex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D794F">
        <w:rPr>
          <w:rFonts w:ascii="Times New Roman" w:eastAsia="Times New Roman" w:hAnsi="Times New Roman" w:cs="Times New Roman"/>
          <w:sz w:val="28"/>
          <w:szCs w:val="28"/>
          <w:lang w:eastAsia="ru-RU"/>
        </w:rPr>
        <w:t>Ёж</w:t>
      </w:r>
      <w:r w:rsidR="00DE1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Кора деревьев, кувшинки, береговые </w:t>
      </w:r>
    </w:p>
    <w:p w:rsidR="0043167D" w:rsidRDefault="001B7BD2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51194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растения.</w:t>
      </w:r>
    </w:p>
    <w:p w:rsidR="0043167D" w:rsidRDefault="001B7BD2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бозначьте зверей буквами:   </w:t>
      </w:r>
      <w:proofErr w:type="gramStart"/>
      <w:r w:rsidR="0043167D"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="004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РАСТИТЕЛЬНОЯДНЫХ , </w:t>
      </w:r>
    </w:p>
    <w:p w:rsidR="0043167D" w:rsidRPr="00C34B04" w:rsidRDefault="0043167D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ХИЩНЫХ,  </w:t>
      </w:r>
      <w:r w:rsidRPr="004316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12104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ВСЕЯДНЫ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51194A" w:rsidRDefault="004E21B6" w:rsidP="00C34B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E21B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Презентация групп</w:t>
      </w:r>
    </w:p>
    <w:p w:rsidR="005F503D" w:rsidRDefault="00305461" w:rsidP="00C34B0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3.Применение полученных знаний</w:t>
      </w:r>
    </w:p>
    <w:p w:rsidR="003C5E14" w:rsidRPr="003C5E14" w:rsidRDefault="003C5E14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Видите, как много вы уже узнали о зверях. А сколько произведений о них написано писателями! Со многими вы уже знакомы. А сколько интересных в</w:t>
      </w:r>
      <w:r w:rsidR="00E13C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 вас ожидают в библиотеке!</w:t>
      </w:r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Библиотекари приготовили </w:t>
      </w:r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замечательную  выставку книг не только о зверях, но и о других животных</w:t>
      </w:r>
      <w:proofErr w:type="gramStart"/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ждут вас!</w:t>
      </w:r>
    </w:p>
    <w:p w:rsidR="00305461" w:rsidRPr="003C5E14" w:rsidRDefault="003C5E14" w:rsidP="00C34B0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1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 каких сказках встречаются звери? Таких сказок также огромное количество. Но во всех них героям присущи определенные качества. Сейчас мы поиграем в игру «Веришь – не веришь».</w:t>
      </w:r>
    </w:p>
    <w:p w:rsidR="005E4AAC" w:rsidRDefault="00305461" w:rsidP="00C34B04">
      <w:pPr>
        <w:pStyle w:val="ad"/>
        <w:spacing w:line="360" w:lineRule="auto"/>
        <w:ind w:firstLine="426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>– А вы верите, что и медведь с зайцем, и еж с лисицей и волком обладают такими качествами. В чем вы сомневаетесь?</w:t>
      </w:r>
      <w:r w:rsidRPr="00305461">
        <w:rPr>
          <w:b w:val="0"/>
          <w:sz w:val="28"/>
          <w:u w:val="none"/>
        </w:rPr>
        <w:t xml:space="preserve"> </w:t>
      </w:r>
      <w:r>
        <w:rPr>
          <w:b w:val="0"/>
          <w:sz w:val="28"/>
          <w:u w:val="none"/>
        </w:rPr>
        <w:t>Докажите существование или отсутствие названных мною  качеств этих зверей.</w:t>
      </w:r>
    </w:p>
    <w:p w:rsidR="00305461" w:rsidRPr="00305461" w:rsidRDefault="00305461" w:rsidP="00C34B04">
      <w:pPr>
        <w:pStyle w:val="ad"/>
        <w:spacing w:line="360" w:lineRule="auto"/>
        <w:ind w:firstLine="426"/>
        <w:jc w:val="both"/>
        <w:rPr>
          <w:b w:val="0"/>
          <w:sz w:val="28"/>
          <w:u w:val="none"/>
        </w:rPr>
      </w:pPr>
      <w:r w:rsidRPr="00305461">
        <w:rPr>
          <w:b w:val="0"/>
          <w:sz w:val="28"/>
          <w:u w:val="none"/>
        </w:rPr>
        <w:t>- А вот вам ещё</w:t>
      </w:r>
      <w:r>
        <w:rPr>
          <w:b w:val="0"/>
          <w:sz w:val="28"/>
          <w:u w:val="none"/>
        </w:rPr>
        <w:t xml:space="preserve"> </w:t>
      </w:r>
      <w:r w:rsidRPr="006E2C1C">
        <w:rPr>
          <w:b w:val="0"/>
          <w:sz w:val="28"/>
        </w:rPr>
        <w:t xml:space="preserve">и  </w:t>
      </w:r>
      <w:r w:rsidRPr="006E2C1C">
        <w:rPr>
          <w:sz w:val="28"/>
        </w:rPr>
        <w:t>загадки</w:t>
      </w:r>
      <w:r w:rsidRPr="00305461">
        <w:rPr>
          <w:b w:val="0"/>
          <w:sz w:val="28"/>
          <w:u w:val="none"/>
        </w:rPr>
        <w:t>, о каких зверях идёт речь?</w:t>
      </w:r>
    </w:p>
    <w:p w:rsidR="00305461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sz w:val="28"/>
          <w:u w:val="none"/>
        </w:rPr>
      </w:pPr>
      <w:r>
        <w:rPr>
          <w:b w:val="0"/>
          <w:sz w:val="28"/>
          <w:u w:val="none"/>
        </w:rPr>
        <w:t xml:space="preserve">Его в поле не догонишь. </w:t>
      </w:r>
      <w:r w:rsidRPr="00932765">
        <w:rPr>
          <w:b w:val="0"/>
          <w:i/>
          <w:sz w:val="28"/>
          <w:u w:val="none"/>
        </w:rPr>
        <w:t>(Заяц)</w:t>
      </w:r>
    </w:p>
    <w:p w:rsidR="00305461" w:rsidRPr="00932765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 неуклюж, да дюж. </w:t>
      </w:r>
      <w:r w:rsidRPr="00932765">
        <w:rPr>
          <w:b w:val="0"/>
          <w:i/>
          <w:sz w:val="28"/>
          <w:u w:val="none"/>
        </w:rPr>
        <w:t>(Медведь)</w:t>
      </w:r>
    </w:p>
    <w:p w:rsidR="00305461" w:rsidRPr="00932765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 не трус, себя бережет. </w:t>
      </w:r>
      <w:r w:rsidRPr="00932765">
        <w:rPr>
          <w:b w:val="0"/>
          <w:i/>
          <w:sz w:val="28"/>
          <w:u w:val="none"/>
        </w:rPr>
        <w:t>(Заяц)</w:t>
      </w:r>
    </w:p>
    <w:p w:rsidR="00305461" w:rsidRPr="00932765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Она живет хитростью, а он прыткостью. </w:t>
      </w:r>
      <w:r w:rsidRPr="00932765">
        <w:rPr>
          <w:b w:val="0"/>
          <w:i/>
          <w:sz w:val="28"/>
          <w:u w:val="none"/>
        </w:rPr>
        <w:t>(Лисица, заяц)</w:t>
      </w:r>
    </w:p>
    <w:p w:rsidR="00305461" w:rsidRPr="00932765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Его ноги кормят. </w:t>
      </w:r>
      <w:r w:rsidRPr="00932765">
        <w:rPr>
          <w:b w:val="0"/>
          <w:i/>
          <w:sz w:val="28"/>
          <w:u w:val="none"/>
        </w:rPr>
        <w:t>(Волк)</w:t>
      </w:r>
    </w:p>
    <w:p w:rsidR="00305461" w:rsidRPr="00932765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Его без рукавиц не удержишь. </w:t>
      </w:r>
      <w:r w:rsidRPr="00932765">
        <w:rPr>
          <w:b w:val="0"/>
          <w:i/>
          <w:sz w:val="28"/>
          <w:u w:val="none"/>
        </w:rPr>
        <w:t>(Ёж)</w:t>
      </w:r>
    </w:p>
    <w:p w:rsidR="0067363F" w:rsidRPr="00C34B04" w:rsidRDefault="00305461" w:rsidP="00C34B04">
      <w:pPr>
        <w:pStyle w:val="ad"/>
        <w:numPr>
          <w:ilvl w:val="0"/>
          <w:numId w:val="8"/>
        </w:numPr>
        <w:spacing w:line="360" w:lineRule="auto"/>
        <w:ind w:left="709" w:hanging="425"/>
        <w:jc w:val="both"/>
        <w:rPr>
          <w:b w:val="0"/>
          <w:i/>
          <w:sz w:val="28"/>
          <w:u w:val="none"/>
        </w:rPr>
      </w:pPr>
      <w:r>
        <w:rPr>
          <w:b w:val="0"/>
          <w:sz w:val="28"/>
          <w:u w:val="none"/>
        </w:rPr>
        <w:t xml:space="preserve">Одна семерых волков проведет. </w:t>
      </w:r>
      <w:r w:rsidRPr="00932765">
        <w:rPr>
          <w:b w:val="0"/>
          <w:i/>
          <w:sz w:val="28"/>
          <w:u w:val="none"/>
        </w:rPr>
        <w:t>(Лиса)</w:t>
      </w:r>
      <w:r w:rsidRPr="00C34B04">
        <w:rPr>
          <w:b w:val="0"/>
          <w:i/>
          <w:sz w:val="28"/>
          <w:u w:val="none"/>
        </w:rPr>
        <w:t xml:space="preserve"> </w:t>
      </w:r>
    </w:p>
    <w:p w:rsidR="00C34B04" w:rsidRDefault="0067363F" w:rsidP="00C34B04">
      <w:pPr>
        <w:pStyle w:val="ad"/>
        <w:spacing w:line="360" w:lineRule="auto"/>
        <w:jc w:val="both"/>
        <w:rPr>
          <w:color w:val="000000"/>
          <w:sz w:val="28"/>
          <w:szCs w:val="28"/>
        </w:rPr>
      </w:pPr>
      <w:r w:rsidRPr="0067363F">
        <w:rPr>
          <w:color w:val="000000"/>
          <w:sz w:val="28"/>
          <w:szCs w:val="28"/>
        </w:rPr>
        <w:t>VΙ</w:t>
      </w:r>
      <w:r>
        <w:rPr>
          <w:color w:val="000000"/>
          <w:sz w:val="28"/>
          <w:szCs w:val="28"/>
        </w:rPr>
        <w:t>.  Этап информации учащихся о домашнем задании</w:t>
      </w:r>
    </w:p>
    <w:p w:rsidR="0067363F" w:rsidRPr="00C34B04" w:rsidRDefault="0067363F" w:rsidP="00C34B04">
      <w:pPr>
        <w:pStyle w:val="ad"/>
        <w:spacing w:line="360" w:lineRule="auto"/>
        <w:jc w:val="both"/>
        <w:rPr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  <w:u w:val="none"/>
        </w:rPr>
        <w:t xml:space="preserve"> Предлагаю вам к следующему уроку подготовить </w:t>
      </w:r>
      <w:proofErr w:type="gramStart"/>
      <w:r>
        <w:rPr>
          <w:b w:val="0"/>
          <w:color w:val="000000"/>
          <w:sz w:val="28"/>
          <w:szCs w:val="28"/>
          <w:u w:val="none"/>
        </w:rPr>
        <w:t>рассказ</w:t>
      </w:r>
      <w:proofErr w:type="gramEnd"/>
      <w:r>
        <w:rPr>
          <w:b w:val="0"/>
          <w:color w:val="000000"/>
          <w:sz w:val="28"/>
          <w:szCs w:val="28"/>
          <w:u w:val="none"/>
        </w:rPr>
        <w:t xml:space="preserve"> о каком – либо звере, найти интересные факты о зверях, нарисовать какого-нибудь зверя и кратко о нём рассказать.</w:t>
      </w:r>
    </w:p>
    <w:p w:rsidR="00305461" w:rsidRPr="00305461" w:rsidRDefault="0067363F" w:rsidP="00C34B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</w:pPr>
      <w:r w:rsidRPr="0067363F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 xml:space="preserve">VΙΙ. 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 xml:space="preserve">  </w:t>
      </w:r>
      <w:r w:rsidRPr="0067363F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>Этап подведения итогов</w:t>
      </w:r>
    </w:p>
    <w:p w:rsidR="00305461" w:rsidRPr="00305461" w:rsidRDefault="00305461" w:rsidP="00C34B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Ребята, так кто </w:t>
      </w:r>
      <w:r w:rsidR="00AE6F20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звери?</w:t>
      </w:r>
    </w:p>
    <w:p w:rsidR="00305461" w:rsidRPr="00305461" w:rsidRDefault="00305461" w:rsidP="00C34B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иначе можно назвать зверей? Почему?</w:t>
      </w:r>
    </w:p>
    <w:p w:rsidR="00305461" w:rsidRDefault="00305461" w:rsidP="00C34B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46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какие группы в зависимости от питания можно разделить зверей?</w:t>
      </w:r>
    </w:p>
    <w:p w:rsidR="00AE6F20" w:rsidRPr="00305461" w:rsidRDefault="00AE6F20" w:rsidP="00C34B0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по-вашему, кто из зверей самый главный? Самый нужный? Самый-самый…?</w:t>
      </w:r>
    </w:p>
    <w:p w:rsidR="00AE6F20" w:rsidRPr="005F503D" w:rsidRDefault="00AE6F20" w:rsidP="00C34B04">
      <w:pPr>
        <w:spacing w:after="0" w:line="36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 звери очень разные. Одни большие, другие маленькие. Но все они нужны природе.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каждый из них нуждается в защите. Помните об этом!</w:t>
      </w:r>
    </w:p>
    <w:p w:rsidR="00AE6F20" w:rsidRPr="005F503D" w:rsidRDefault="00AE6F20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 все на свете!</w:t>
      </w:r>
    </w:p>
    <w:p w:rsidR="00AE6F20" w:rsidRPr="005F503D" w:rsidRDefault="00AE6F20" w:rsidP="00C34B04">
      <w:pPr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Нужны все подряд!</w:t>
      </w:r>
    </w:p>
    <w:p w:rsidR="00AE6F20" w:rsidRPr="005F503D" w:rsidRDefault="00AE6F20" w:rsidP="00C34B04">
      <w:pPr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делает </w:t>
      </w:r>
      <w:proofErr w:type="gramStart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мёд</w:t>
      </w:r>
      <w:proofErr w:type="gramEnd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кто делает яд.</w:t>
      </w:r>
    </w:p>
    <w:p w:rsidR="00AE6F20" w:rsidRPr="005F503D" w:rsidRDefault="00AE6F20" w:rsidP="00C34B04">
      <w:pPr>
        <w:spacing w:after="0" w:line="360" w:lineRule="auto"/>
        <w:ind w:left="284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Плохие дела у кошки без мышки.</w:t>
      </w:r>
    </w:p>
    <w:p w:rsidR="0067363F" w:rsidRDefault="00AE6F20" w:rsidP="00C34B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мышки без кошки не лучше </w:t>
      </w:r>
      <w:proofErr w:type="gramStart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делишки</w:t>
      </w:r>
      <w:proofErr w:type="gramEnd"/>
      <w:r w:rsidRPr="005F5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363F" w:rsidRPr="0067363F" w:rsidRDefault="0067363F" w:rsidP="00C34B04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73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VΙΙΙ.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Рефлексия</w:t>
      </w:r>
    </w:p>
    <w:p w:rsidR="0067363F" w:rsidRPr="0067363F" w:rsidRDefault="005E4AAC" w:rsidP="00C34B04">
      <w:pPr>
        <w:pStyle w:val="ac"/>
        <w:spacing w:after="0" w:afterAutospacing="0" w:line="360" w:lineRule="auto"/>
        <w:jc w:val="both"/>
        <w:rPr>
          <w:sz w:val="28"/>
          <w:szCs w:val="28"/>
        </w:rPr>
      </w:pPr>
      <w:r w:rsidRPr="0067363F"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89984" behindDoc="1" locked="0" layoutInCell="1" allowOverlap="1" wp14:anchorId="35E69EE5" wp14:editId="6B6A8809">
            <wp:simplePos x="0" y="0"/>
            <wp:positionH relativeFrom="column">
              <wp:posOffset>2486025</wp:posOffset>
            </wp:positionH>
            <wp:positionV relativeFrom="paragraph">
              <wp:posOffset>1370330</wp:posOffset>
            </wp:positionV>
            <wp:extent cx="3460025" cy="1729740"/>
            <wp:effectExtent l="0" t="0" r="7620" b="3810"/>
            <wp:wrapNone/>
            <wp:docPr id="15" name="Рисунок 15" descr="http://festival.1september.ru/articles/58725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7251/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2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63F" w:rsidRPr="0067363F">
        <w:rPr>
          <w:sz w:val="28"/>
          <w:szCs w:val="28"/>
        </w:rPr>
        <w:t xml:space="preserve">– У </w:t>
      </w:r>
      <w:r w:rsidR="00BE750E">
        <w:rPr>
          <w:sz w:val="28"/>
          <w:szCs w:val="28"/>
        </w:rPr>
        <w:t xml:space="preserve">каждого из вас есть </w:t>
      </w:r>
      <w:r w:rsidR="00790B4F">
        <w:rPr>
          <w:sz w:val="28"/>
          <w:szCs w:val="28"/>
        </w:rPr>
        <w:t>картинка с изображением зверя. Возьмите картинку  и выберите:</w:t>
      </w:r>
      <w:r w:rsidR="0067363F" w:rsidRPr="0067363F">
        <w:rPr>
          <w:sz w:val="28"/>
          <w:szCs w:val="28"/>
        </w:rPr>
        <w:t xml:space="preserve"> </w:t>
      </w:r>
      <w:r w:rsidR="00BE750E">
        <w:rPr>
          <w:sz w:val="28"/>
          <w:szCs w:val="28"/>
        </w:rPr>
        <w:t>поместите вашего зверя на левой части</w:t>
      </w:r>
      <w:r w:rsidR="0067363F" w:rsidRPr="0067363F">
        <w:rPr>
          <w:sz w:val="28"/>
          <w:szCs w:val="28"/>
        </w:rPr>
        <w:t xml:space="preserve"> доски, если вам </w:t>
      </w:r>
      <w:r w:rsidR="00BE750E">
        <w:rPr>
          <w:sz w:val="28"/>
          <w:szCs w:val="28"/>
        </w:rPr>
        <w:t xml:space="preserve"> всё</w:t>
      </w:r>
      <w:r w:rsidR="0067363F" w:rsidRPr="0067363F">
        <w:rPr>
          <w:sz w:val="28"/>
          <w:szCs w:val="28"/>
        </w:rPr>
        <w:t xml:space="preserve"> </w:t>
      </w:r>
      <w:r w:rsidR="00790B4F">
        <w:rPr>
          <w:sz w:val="28"/>
          <w:szCs w:val="28"/>
        </w:rPr>
        <w:t>было понятно</w:t>
      </w:r>
      <w:r w:rsidR="00BE750E">
        <w:rPr>
          <w:sz w:val="28"/>
          <w:szCs w:val="28"/>
        </w:rPr>
        <w:t xml:space="preserve"> на </w:t>
      </w:r>
      <w:proofErr w:type="gramStart"/>
      <w:r w:rsidR="00BE750E">
        <w:rPr>
          <w:sz w:val="28"/>
          <w:szCs w:val="28"/>
        </w:rPr>
        <w:t>уроке</w:t>
      </w:r>
      <w:proofErr w:type="gramEnd"/>
      <w:r w:rsidR="00BE750E">
        <w:rPr>
          <w:sz w:val="28"/>
          <w:szCs w:val="28"/>
        </w:rPr>
        <w:t xml:space="preserve"> и вы открыли что-то новое для себя</w:t>
      </w:r>
      <w:r w:rsidR="00790B4F">
        <w:rPr>
          <w:sz w:val="28"/>
          <w:szCs w:val="28"/>
        </w:rPr>
        <w:t xml:space="preserve">; </w:t>
      </w:r>
      <w:r w:rsidR="0067363F" w:rsidRPr="0067363F">
        <w:rPr>
          <w:sz w:val="28"/>
          <w:szCs w:val="28"/>
        </w:rPr>
        <w:t>правая</w:t>
      </w:r>
      <w:r w:rsidR="00790B4F">
        <w:rPr>
          <w:sz w:val="28"/>
          <w:szCs w:val="28"/>
        </w:rPr>
        <w:t xml:space="preserve"> часть доски</w:t>
      </w:r>
      <w:r w:rsidR="00BE750E">
        <w:rPr>
          <w:sz w:val="28"/>
          <w:szCs w:val="28"/>
        </w:rPr>
        <w:t xml:space="preserve"> – если на уроке было неинтересно</w:t>
      </w:r>
      <w:r w:rsidR="0067363F" w:rsidRPr="0067363F">
        <w:rPr>
          <w:sz w:val="28"/>
          <w:szCs w:val="28"/>
        </w:rPr>
        <w:t xml:space="preserve"> или </w:t>
      </w:r>
      <w:r w:rsidR="00790B4F">
        <w:rPr>
          <w:sz w:val="28"/>
          <w:szCs w:val="28"/>
        </w:rPr>
        <w:t xml:space="preserve">было </w:t>
      </w:r>
      <w:r w:rsidR="0067363F" w:rsidRPr="0067363F">
        <w:rPr>
          <w:sz w:val="28"/>
          <w:szCs w:val="28"/>
        </w:rPr>
        <w:t>что-то непонятно. Подойдите к доске и зак</w:t>
      </w:r>
      <w:r w:rsidR="0049719E">
        <w:rPr>
          <w:sz w:val="28"/>
          <w:szCs w:val="28"/>
        </w:rPr>
        <w:t>репите картинку со зверем</w:t>
      </w:r>
      <w:r w:rsidR="0067363F" w:rsidRPr="0067363F">
        <w:rPr>
          <w:sz w:val="28"/>
          <w:szCs w:val="28"/>
        </w:rPr>
        <w:t>.</w:t>
      </w:r>
    </w:p>
    <w:p w:rsidR="0067363F" w:rsidRDefault="0067363F" w:rsidP="00C34B04">
      <w:pPr>
        <w:pStyle w:val="ac"/>
        <w:spacing w:line="360" w:lineRule="auto"/>
        <w:jc w:val="center"/>
        <w:rPr>
          <w:sz w:val="28"/>
          <w:szCs w:val="28"/>
        </w:rPr>
      </w:pPr>
    </w:p>
    <w:p w:rsidR="006865B8" w:rsidRPr="0067363F" w:rsidRDefault="006865B8" w:rsidP="00C34B04">
      <w:pPr>
        <w:pStyle w:val="ac"/>
        <w:spacing w:line="360" w:lineRule="auto"/>
        <w:rPr>
          <w:sz w:val="28"/>
          <w:szCs w:val="28"/>
        </w:rPr>
      </w:pPr>
    </w:p>
    <w:p w:rsidR="0067363F" w:rsidRPr="0067363F" w:rsidRDefault="0067363F" w:rsidP="00C34B04">
      <w:pPr>
        <w:pStyle w:val="ac"/>
        <w:spacing w:line="360" w:lineRule="auto"/>
        <w:jc w:val="both"/>
        <w:rPr>
          <w:sz w:val="28"/>
          <w:szCs w:val="28"/>
        </w:rPr>
      </w:pPr>
      <w:r w:rsidRPr="0067363F">
        <w:rPr>
          <w:sz w:val="28"/>
          <w:szCs w:val="28"/>
        </w:rPr>
        <w:t xml:space="preserve">– У нас получился </w:t>
      </w:r>
      <w:r w:rsidRPr="0067363F">
        <w:rPr>
          <w:rStyle w:val="af"/>
          <w:sz w:val="28"/>
          <w:szCs w:val="28"/>
        </w:rPr>
        <w:t>замечательный питомник</w:t>
      </w:r>
      <w:r w:rsidR="009F5A43">
        <w:rPr>
          <w:sz w:val="28"/>
          <w:szCs w:val="28"/>
        </w:rPr>
        <w:t xml:space="preserve">. </w:t>
      </w:r>
      <w:r w:rsidRPr="0067363F">
        <w:rPr>
          <w:sz w:val="28"/>
          <w:szCs w:val="28"/>
        </w:rPr>
        <w:t xml:space="preserve"> И я думаю, что вы удивлены </w:t>
      </w:r>
      <w:r w:rsidRPr="0067363F">
        <w:rPr>
          <w:rStyle w:val="af"/>
          <w:sz w:val="28"/>
          <w:szCs w:val="28"/>
        </w:rPr>
        <w:t>разнообразием мира зверей</w:t>
      </w:r>
      <w:r w:rsidRPr="0067363F">
        <w:rPr>
          <w:sz w:val="28"/>
          <w:szCs w:val="28"/>
        </w:rPr>
        <w:t xml:space="preserve"> и понимаете, что их </w:t>
      </w:r>
      <w:r w:rsidRPr="0067363F">
        <w:rPr>
          <w:rStyle w:val="af"/>
          <w:sz w:val="28"/>
          <w:szCs w:val="28"/>
        </w:rPr>
        <w:t xml:space="preserve">необходимо беречь, </w:t>
      </w:r>
      <w:r w:rsidRPr="0067363F">
        <w:rPr>
          <w:sz w:val="28"/>
          <w:szCs w:val="28"/>
        </w:rPr>
        <w:t xml:space="preserve">многих видов зверей очень мало на планете. А наше солнышко будет </w:t>
      </w:r>
      <w:proofErr w:type="gramStart"/>
      <w:r w:rsidRPr="0067363F">
        <w:rPr>
          <w:sz w:val="28"/>
          <w:szCs w:val="28"/>
        </w:rPr>
        <w:t>освещать</w:t>
      </w:r>
      <w:proofErr w:type="gramEnd"/>
      <w:r w:rsidRPr="0067363F">
        <w:rPr>
          <w:sz w:val="28"/>
          <w:szCs w:val="28"/>
        </w:rPr>
        <w:t xml:space="preserve"> и согревать наш питомник</w:t>
      </w:r>
      <w:r w:rsidR="00FF7546">
        <w:rPr>
          <w:sz w:val="28"/>
          <w:szCs w:val="28"/>
        </w:rPr>
        <w:t xml:space="preserve"> и его обитателей</w:t>
      </w:r>
      <w:r w:rsidRPr="0067363F">
        <w:rPr>
          <w:sz w:val="28"/>
          <w:szCs w:val="28"/>
        </w:rPr>
        <w:t>.</w:t>
      </w:r>
    </w:p>
    <w:p w:rsidR="005E4AAC" w:rsidRDefault="0067363F" w:rsidP="00C34B04">
      <w:pPr>
        <w:pStyle w:val="ac"/>
        <w:spacing w:line="360" w:lineRule="auto"/>
        <w:rPr>
          <w:rStyle w:val="af"/>
          <w:b w:val="0"/>
          <w:sz w:val="28"/>
          <w:szCs w:val="28"/>
        </w:rPr>
      </w:pPr>
      <w:r w:rsidRPr="0067363F">
        <w:rPr>
          <w:b/>
          <w:sz w:val="28"/>
          <w:szCs w:val="28"/>
        </w:rPr>
        <w:t xml:space="preserve">– </w:t>
      </w:r>
      <w:r w:rsidRPr="0067363F">
        <w:rPr>
          <w:rStyle w:val="af"/>
          <w:b w:val="0"/>
          <w:sz w:val="28"/>
          <w:szCs w:val="28"/>
        </w:rPr>
        <w:t xml:space="preserve">Спасибо за </w:t>
      </w:r>
      <w:r w:rsidR="006865B8">
        <w:rPr>
          <w:rStyle w:val="af"/>
          <w:b w:val="0"/>
          <w:sz w:val="28"/>
          <w:szCs w:val="28"/>
        </w:rPr>
        <w:t xml:space="preserve">работу на </w:t>
      </w:r>
      <w:r w:rsidRPr="0067363F">
        <w:rPr>
          <w:rStyle w:val="af"/>
          <w:b w:val="0"/>
          <w:sz w:val="28"/>
          <w:szCs w:val="28"/>
        </w:rPr>
        <w:t>урок</w:t>
      </w:r>
      <w:r w:rsidR="006865B8">
        <w:rPr>
          <w:rStyle w:val="af"/>
          <w:b w:val="0"/>
          <w:sz w:val="28"/>
          <w:szCs w:val="28"/>
        </w:rPr>
        <w:t>е</w:t>
      </w:r>
      <w:r w:rsidRPr="0067363F">
        <w:rPr>
          <w:rStyle w:val="af"/>
          <w:b w:val="0"/>
          <w:sz w:val="28"/>
          <w:szCs w:val="28"/>
        </w:rPr>
        <w:t xml:space="preserve">!   </w:t>
      </w:r>
    </w:p>
    <w:sectPr w:rsidR="005E4AAC" w:rsidSect="00C34B04">
      <w:footerReference w:type="default" r:id="rId2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10E" w:rsidRDefault="0013210E" w:rsidP="000C1B24">
      <w:pPr>
        <w:spacing w:after="0" w:line="240" w:lineRule="auto"/>
      </w:pPr>
      <w:r>
        <w:separator/>
      </w:r>
    </w:p>
  </w:endnote>
  <w:endnote w:type="continuationSeparator" w:id="0">
    <w:p w:rsidR="0013210E" w:rsidRDefault="0013210E" w:rsidP="000C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419744"/>
      <w:docPartObj>
        <w:docPartGallery w:val="Page Numbers (Bottom of Page)"/>
        <w:docPartUnique/>
      </w:docPartObj>
    </w:sdtPr>
    <w:sdtEndPr/>
    <w:sdtContent>
      <w:p w:rsidR="000C1B24" w:rsidRDefault="000C1B2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490">
          <w:rPr>
            <w:noProof/>
          </w:rPr>
          <w:t>2</w:t>
        </w:r>
        <w:r>
          <w:fldChar w:fldCharType="end"/>
        </w:r>
      </w:p>
    </w:sdtContent>
  </w:sdt>
  <w:p w:rsidR="000C1B24" w:rsidRDefault="000C1B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10E" w:rsidRDefault="0013210E" w:rsidP="000C1B24">
      <w:pPr>
        <w:spacing w:after="0" w:line="240" w:lineRule="auto"/>
      </w:pPr>
      <w:r>
        <w:separator/>
      </w:r>
    </w:p>
  </w:footnote>
  <w:footnote w:type="continuationSeparator" w:id="0">
    <w:p w:rsidR="0013210E" w:rsidRDefault="0013210E" w:rsidP="000C1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D145E"/>
    <w:multiLevelType w:val="hybridMultilevel"/>
    <w:tmpl w:val="3D7AFBE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3D621BB"/>
    <w:multiLevelType w:val="hybridMultilevel"/>
    <w:tmpl w:val="9A4003AE"/>
    <w:lvl w:ilvl="0" w:tplc="5EA2DF78">
      <w:start w:val="6"/>
      <w:numFmt w:val="bullet"/>
      <w:lvlText w:val=""/>
      <w:lvlJc w:val="left"/>
      <w:pPr>
        <w:tabs>
          <w:tab w:val="num" w:pos="592"/>
        </w:tabs>
        <w:ind w:left="592" w:hanging="450"/>
      </w:pPr>
      <w:rPr>
        <w:rFonts w:ascii="Webdings" w:eastAsia="Times New Roman" w:hAnsi="Webdings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2">
    <w:nsid w:val="2D95760F"/>
    <w:multiLevelType w:val="hybridMultilevel"/>
    <w:tmpl w:val="E48094A0"/>
    <w:lvl w:ilvl="0" w:tplc="5EA2DF78">
      <w:start w:val="6"/>
      <w:numFmt w:val="bullet"/>
      <w:lvlText w:val=""/>
      <w:lvlJc w:val="left"/>
      <w:pPr>
        <w:ind w:left="360" w:hanging="360"/>
      </w:pPr>
      <w:rPr>
        <w:rFonts w:ascii="Webdings" w:eastAsia="Times New Roman" w:hAnsi="Webdings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6053BE"/>
    <w:multiLevelType w:val="hybridMultilevel"/>
    <w:tmpl w:val="5BF64C26"/>
    <w:lvl w:ilvl="0" w:tplc="5EB4BC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9FE7A98">
      <w:start w:val="1"/>
      <w:numFmt w:val="decimal"/>
      <w:lvlText w:val="%2."/>
      <w:lvlJc w:val="left"/>
      <w:pPr>
        <w:tabs>
          <w:tab w:val="num" w:pos="2160"/>
        </w:tabs>
        <w:ind w:left="2160" w:hanging="108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3634C4"/>
    <w:multiLevelType w:val="hybridMultilevel"/>
    <w:tmpl w:val="0C70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21EF7"/>
    <w:multiLevelType w:val="hybridMultilevel"/>
    <w:tmpl w:val="265CE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466DC"/>
    <w:multiLevelType w:val="hybridMultilevel"/>
    <w:tmpl w:val="9B5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450B2"/>
    <w:multiLevelType w:val="hybridMultilevel"/>
    <w:tmpl w:val="E98A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B1032A"/>
    <w:multiLevelType w:val="hybridMultilevel"/>
    <w:tmpl w:val="88F4A0C6"/>
    <w:lvl w:ilvl="0" w:tplc="5EA2DF78">
      <w:start w:val="6"/>
      <w:numFmt w:val="bullet"/>
      <w:lvlText w:val=""/>
      <w:lvlJc w:val="left"/>
      <w:pPr>
        <w:tabs>
          <w:tab w:val="num" w:pos="450"/>
        </w:tabs>
        <w:ind w:left="450" w:hanging="450"/>
      </w:pPr>
      <w:rPr>
        <w:rFonts w:ascii="Webdings" w:eastAsia="Times New Roman" w:hAnsi="Webdings" w:cs="Courier New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97"/>
    <w:rsid w:val="000465C1"/>
    <w:rsid w:val="0009786A"/>
    <w:rsid w:val="000C1B24"/>
    <w:rsid w:val="000E7398"/>
    <w:rsid w:val="001009F5"/>
    <w:rsid w:val="00110EED"/>
    <w:rsid w:val="00121045"/>
    <w:rsid w:val="0013210E"/>
    <w:rsid w:val="001B7BD2"/>
    <w:rsid w:val="001D0125"/>
    <w:rsid w:val="001E520D"/>
    <w:rsid w:val="001E6D42"/>
    <w:rsid w:val="00255CE3"/>
    <w:rsid w:val="0027096A"/>
    <w:rsid w:val="0027639F"/>
    <w:rsid w:val="002829DC"/>
    <w:rsid w:val="00294387"/>
    <w:rsid w:val="002A286B"/>
    <w:rsid w:val="002B50AC"/>
    <w:rsid w:val="00305461"/>
    <w:rsid w:val="00333D84"/>
    <w:rsid w:val="00351FF5"/>
    <w:rsid w:val="00360CC9"/>
    <w:rsid w:val="00391E06"/>
    <w:rsid w:val="003C5E14"/>
    <w:rsid w:val="003F5D1A"/>
    <w:rsid w:val="003F60B0"/>
    <w:rsid w:val="00431123"/>
    <w:rsid w:val="0043167D"/>
    <w:rsid w:val="004568BB"/>
    <w:rsid w:val="00477959"/>
    <w:rsid w:val="00490A97"/>
    <w:rsid w:val="0049719E"/>
    <w:rsid w:val="004C2847"/>
    <w:rsid w:val="004C58F9"/>
    <w:rsid w:val="004E21B6"/>
    <w:rsid w:val="004F0BF8"/>
    <w:rsid w:val="00500E9A"/>
    <w:rsid w:val="0051194A"/>
    <w:rsid w:val="00550A78"/>
    <w:rsid w:val="00550DB5"/>
    <w:rsid w:val="0055555E"/>
    <w:rsid w:val="00595FE6"/>
    <w:rsid w:val="005C6E9B"/>
    <w:rsid w:val="005E4AAC"/>
    <w:rsid w:val="005F0937"/>
    <w:rsid w:val="005F503D"/>
    <w:rsid w:val="00666569"/>
    <w:rsid w:val="0067363F"/>
    <w:rsid w:val="00673F4A"/>
    <w:rsid w:val="0067759B"/>
    <w:rsid w:val="006865B8"/>
    <w:rsid w:val="006C7F17"/>
    <w:rsid w:val="006E2C1C"/>
    <w:rsid w:val="007255E6"/>
    <w:rsid w:val="00736AEC"/>
    <w:rsid w:val="00770490"/>
    <w:rsid w:val="00786E42"/>
    <w:rsid w:val="00790B4F"/>
    <w:rsid w:val="00792144"/>
    <w:rsid w:val="007A5288"/>
    <w:rsid w:val="007E3675"/>
    <w:rsid w:val="00811E2D"/>
    <w:rsid w:val="00831D91"/>
    <w:rsid w:val="00845EAC"/>
    <w:rsid w:val="0087098A"/>
    <w:rsid w:val="00883955"/>
    <w:rsid w:val="00897E2C"/>
    <w:rsid w:val="00905173"/>
    <w:rsid w:val="009152F5"/>
    <w:rsid w:val="0097292E"/>
    <w:rsid w:val="0099222F"/>
    <w:rsid w:val="009D2475"/>
    <w:rsid w:val="009D5887"/>
    <w:rsid w:val="009F5A43"/>
    <w:rsid w:val="00A3329E"/>
    <w:rsid w:val="00A43E17"/>
    <w:rsid w:val="00AA3CF8"/>
    <w:rsid w:val="00AC2AF4"/>
    <w:rsid w:val="00AC5003"/>
    <w:rsid w:val="00AC7E53"/>
    <w:rsid w:val="00AE6F20"/>
    <w:rsid w:val="00AF46F9"/>
    <w:rsid w:val="00BB5C50"/>
    <w:rsid w:val="00BE750E"/>
    <w:rsid w:val="00BF46F3"/>
    <w:rsid w:val="00C34B04"/>
    <w:rsid w:val="00C856CB"/>
    <w:rsid w:val="00CA1811"/>
    <w:rsid w:val="00CB2CAA"/>
    <w:rsid w:val="00CC04A1"/>
    <w:rsid w:val="00D47DD7"/>
    <w:rsid w:val="00D522C7"/>
    <w:rsid w:val="00D64DF4"/>
    <w:rsid w:val="00D7455B"/>
    <w:rsid w:val="00D745EA"/>
    <w:rsid w:val="00DA7F89"/>
    <w:rsid w:val="00DD6C68"/>
    <w:rsid w:val="00DE16D5"/>
    <w:rsid w:val="00E13C6E"/>
    <w:rsid w:val="00E20A0E"/>
    <w:rsid w:val="00E82C45"/>
    <w:rsid w:val="00E85AF4"/>
    <w:rsid w:val="00ED794F"/>
    <w:rsid w:val="00F35F7B"/>
    <w:rsid w:val="00F710EC"/>
    <w:rsid w:val="00F72DCC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5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1B24"/>
  </w:style>
  <w:style w:type="paragraph" w:styleId="a6">
    <w:name w:val="footer"/>
    <w:basedOn w:val="a"/>
    <w:link w:val="a7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1B24"/>
  </w:style>
  <w:style w:type="paragraph" w:styleId="a8">
    <w:name w:val="List Paragraph"/>
    <w:basedOn w:val="a"/>
    <w:uiPriority w:val="34"/>
    <w:qFormat/>
    <w:rsid w:val="005C6E9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AF4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E82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45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831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customStyle="1" w:styleId="ae">
    <w:name w:val="Подзаголовок Знак"/>
    <w:basedOn w:val="a0"/>
    <w:link w:val="ad"/>
    <w:rsid w:val="00831D91"/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styleId="af">
    <w:name w:val="Strong"/>
    <w:basedOn w:val="a0"/>
    <w:uiPriority w:val="22"/>
    <w:qFormat/>
    <w:rsid w:val="006736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5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1B24"/>
  </w:style>
  <w:style w:type="paragraph" w:styleId="a6">
    <w:name w:val="footer"/>
    <w:basedOn w:val="a"/>
    <w:link w:val="a7"/>
    <w:uiPriority w:val="99"/>
    <w:unhideWhenUsed/>
    <w:rsid w:val="000C1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1B24"/>
  </w:style>
  <w:style w:type="paragraph" w:styleId="a8">
    <w:name w:val="List Paragraph"/>
    <w:basedOn w:val="a"/>
    <w:uiPriority w:val="34"/>
    <w:qFormat/>
    <w:rsid w:val="005C6E9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85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85AF4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E82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456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831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customStyle="1" w:styleId="ae">
    <w:name w:val="Подзаголовок Знак"/>
    <w:basedOn w:val="a0"/>
    <w:link w:val="ad"/>
    <w:rsid w:val="00831D91"/>
    <w:rPr>
      <w:rFonts w:ascii="Times New Roman" w:eastAsia="Times New Roman" w:hAnsi="Times New Roman" w:cs="Times New Roman"/>
      <w:b/>
      <w:bCs/>
      <w:sz w:val="44"/>
      <w:szCs w:val="20"/>
      <w:u w:val="single"/>
      <w:lang w:eastAsia="ru-RU"/>
    </w:rPr>
  </w:style>
  <w:style w:type="character" w:styleId="af">
    <w:name w:val="Strong"/>
    <w:basedOn w:val="a0"/>
    <w:uiPriority w:val="22"/>
    <w:qFormat/>
    <w:rsid w:val="006736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01F87-F29B-4A68-8E30-30468F42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2362</Words>
  <Characters>14415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Daria</cp:lastModifiedBy>
  <cp:revision>37</cp:revision>
  <cp:lastPrinted>2018-03-11T11:24:00Z</cp:lastPrinted>
  <dcterms:created xsi:type="dcterms:W3CDTF">2018-02-24T14:21:00Z</dcterms:created>
  <dcterms:modified xsi:type="dcterms:W3CDTF">2021-02-27T10:32:00Z</dcterms:modified>
</cp:coreProperties>
</file>